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FB4E" w14:textId="77777777" w:rsid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hint="eastAsia"/>
          <w:sz w:val="24"/>
        </w:rPr>
      </w:pPr>
    </w:p>
    <w:p w14:paraId="0E4F3185" w14:textId="08246000"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b/>
          <w:bCs/>
          <w:sz w:val="24"/>
        </w:rPr>
      </w:pPr>
      <w:r w:rsidRPr="003A58FB">
        <w:rPr>
          <w:rFonts w:ascii="ＭＳ 明朝" w:eastAsia="ＭＳ 明朝" w:hAnsi="ＭＳ 明朝" w:hint="eastAsia"/>
          <w:b/>
          <w:bCs/>
          <w:sz w:val="24"/>
        </w:rPr>
        <w:t>技能実習制度、特定技能制度による外国人を受入れ予定等事業者御中</w:t>
      </w:r>
    </w:p>
    <w:p w14:paraId="13820E2D" w14:textId="77777777" w:rsid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 w:val="24"/>
        </w:rPr>
      </w:pPr>
    </w:p>
    <w:p w14:paraId="11B2DC96" w14:textId="05FD39D8" w:rsid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 w:val="24"/>
        </w:rPr>
      </w:pPr>
    </w:p>
    <w:p w14:paraId="21AD051C" w14:textId="77777777" w:rsidR="003A58FB" w:rsidRDefault="003A58FB" w:rsidP="003A58FB">
      <w:pPr>
        <w:adjustRightInd w:val="0"/>
        <w:snapToGrid w:val="0"/>
        <w:spacing w:before="100" w:beforeAutospacing="1" w:after="100" w:afterAutospacing="1" w:line="0" w:lineRule="atLeast"/>
        <w:ind w:firstLineChars="100" w:firstLine="240"/>
        <w:contextualSpacing/>
        <w:rPr>
          <w:rFonts w:ascii="ＭＳ 明朝" w:eastAsia="ＭＳ 明朝" w:hAnsi="ＭＳ 明朝"/>
          <w:sz w:val="24"/>
        </w:rPr>
      </w:pPr>
      <w:r>
        <w:rPr>
          <w:rFonts w:ascii="ＭＳ 明朝" w:eastAsia="ＭＳ 明朝" w:hAnsi="ＭＳ 明朝" w:hint="eastAsia"/>
          <w:sz w:val="24"/>
        </w:rPr>
        <w:t>標記制度の導入に取組まれている状況の中、厚生労働省より情報提供がありましたのでご報告申し上げます。</w:t>
      </w:r>
    </w:p>
    <w:p w14:paraId="5EFB3FFF" w14:textId="2B987262" w:rsidR="003A58FB" w:rsidRDefault="003A58FB" w:rsidP="003A58FB">
      <w:pPr>
        <w:adjustRightInd w:val="0"/>
        <w:snapToGrid w:val="0"/>
        <w:spacing w:before="100" w:beforeAutospacing="1" w:after="100" w:afterAutospacing="1" w:line="0" w:lineRule="atLeast"/>
        <w:ind w:firstLineChars="100" w:firstLine="240"/>
        <w:contextualSpacing/>
        <w:rPr>
          <w:rFonts w:ascii="ＭＳ 明朝" w:eastAsia="ＭＳ 明朝" w:hAnsi="ＭＳ 明朝"/>
          <w:sz w:val="24"/>
        </w:rPr>
      </w:pPr>
      <w:r>
        <w:rPr>
          <w:rFonts w:ascii="ＭＳ 明朝" w:eastAsia="ＭＳ 明朝" w:hAnsi="ＭＳ 明朝" w:hint="eastAsia"/>
          <w:sz w:val="24"/>
        </w:rPr>
        <w:t>これは、当方ホームページのお知らせにも掲載をいたします。</w:t>
      </w:r>
    </w:p>
    <w:p w14:paraId="1F7149C0" w14:textId="77777777" w:rsidR="003A58FB" w:rsidRDefault="003A58FB" w:rsidP="003A58FB">
      <w:pPr>
        <w:adjustRightInd w:val="0"/>
        <w:snapToGrid w:val="0"/>
        <w:spacing w:before="100" w:beforeAutospacing="1" w:after="100" w:afterAutospacing="1" w:line="0" w:lineRule="atLeast"/>
        <w:ind w:firstLineChars="100" w:firstLine="240"/>
        <w:contextualSpacing/>
        <w:rPr>
          <w:rFonts w:ascii="ＭＳ 明朝" w:eastAsia="ＭＳ 明朝" w:hAnsi="ＭＳ 明朝"/>
          <w:sz w:val="24"/>
        </w:rPr>
      </w:pPr>
    </w:p>
    <w:p w14:paraId="1DDB9978" w14:textId="77777777" w:rsidR="00815C97" w:rsidRDefault="00815C97" w:rsidP="00815C97">
      <w:pPr>
        <w:adjustRightInd w:val="0"/>
        <w:snapToGrid w:val="0"/>
        <w:spacing w:before="100" w:beforeAutospacing="1" w:after="100" w:afterAutospacing="1" w:line="0" w:lineRule="atLeast"/>
        <w:contextualSpacing/>
        <w:rPr>
          <w:rFonts w:ascii="ＭＳ 明朝" w:eastAsia="ＭＳ 明朝" w:hAnsi="ＭＳ 明朝" w:hint="eastAsia"/>
          <w:sz w:val="24"/>
        </w:rPr>
      </w:pPr>
    </w:p>
    <w:p w14:paraId="4872B831" w14:textId="77777777" w:rsidR="00815C97" w:rsidRPr="00815C97" w:rsidRDefault="00815C97" w:rsidP="00815C97">
      <w:pPr>
        <w:adjustRightInd w:val="0"/>
        <w:snapToGrid w:val="0"/>
        <w:spacing w:before="100" w:beforeAutospacing="1" w:after="100" w:afterAutospacing="1" w:line="0" w:lineRule="atLeast"/>
        <w:contextualSpacing/>
        <w:rPr>
          <w:rFonts w:ascii="ＭＳ 明朝" w:eastAsia="ＭＳ 明朝" w:hAnsi="ＭＳ 明朝"/>
          <w:szCs w:val="21"/>
        </w:rPr>
      </w:pPr>
      <w:r w:rsidRPr="00815C97">
        <w:rPr>
          <w:rFonts w:ascii="ＭＳ 明朝" w:eastAsia="ＭＳ 明朝" w:hAnsi="ＭＳ 明朝" w:hint="eastAsia"/>
          <w:szCs w:val="21"/>
        </w:rPr>
        <w:t>業界団体</w:t>
      </w:r>
    </w:p>
    <w:p w14:paraId="7411018B" w14:textId="77777777" w:rsidR="00815C97" w:rsidRPr="00815C97" w:rsidRDefault="00815C97" w:rsidP="00815C97">
      <w:pPr>
        <w:adjustRightInd w:val="0"/>
        <w:snapToGrid w:val="0"/>
        <w:spacing w:before="100" w:beforeAutospacing="1" w:after="100" w:afterAutospacing="1" w:line="0" w:lineRule="atLeast"/>
        <w:contextualSpacing/>
        <w:rPr>
          <w:rFonts w:ascii="ＭＳ 明朝" w:eastAsia="ＭＳ 明朝" w:hAnsi="ＭＳ 明朝"/>
          <w:szCs w:val="21"/>
        </w:rPr>
      </w:pPr>
      <w:r w:rsidRPr="00815C97">
        <w:rPr>
          <w:rFonts w:ascii="ＭＳ 明朝" w:eastAsia="ＭＳ 明朝" w:hAnsi="ＭＳ 明朝" w:hint="eastAsia"/>
          <w:szCs w:val="21"/>
        </w:rPr>
        <w:t>担当者　各位</w:t>
      </w:r>
    </w:p>
    <w:p w14:paraId="4B753838" w14:textId="0817B8B9" w:rsidR="00815C97" w:rsidRPr="00815C97" w:rsidRDefault="00815C97" w:rsidP="00815C97">
      <w:pPr>
        <w:adjustRightInd w:val="0"/>
        <w:snapToGrid w:val="0"/>
        <w:spacing w:before="100" w:beforeAutospacing="1" w:after="100" w:afterAutospacing="1" w:line="0" w:lineRule="atLeast"/>
        <w:contextualSpacing/>
        <w:rPr>
          <w:rFonts w:ascii="ＭＳ 明朝" w:eastAsia="ＭＳ 明朝" w:hAnsi="ＭＳ 明朝"/>
          <w:szCs w:val="21"/>
        </w:rPr>
      </w:pPr>
    </w:p>
    <w:p w14:paraId="202D90E7" w14:textId="60A8B0C9" w:rsidR="00815C97" w:rsidRPr="00815C97" w:rsidRDefault="00815C97" w:rsidP="00815C97">
      <w:pPr>
        <w:adjustRightInd w:val="0"/>
        <w:snapToGrid w:val="0"/>
        <w:spacing w:before="100" w:beforeAutospacing="1" w:after="100" w:afterAutospacing="1" w:line="0" w:lineRule="atLeast"/>
        <w:contextualSpacing/>
        <w:rPr>
          <w:rFonts w:ascii="ＭＳ 明朝" w:eastAsia="ＭＳ 明朝" w:hAnsi="ＭＳ 明朝"/>
          <w:szCs w:val="21"/>
        </w:rPr>
      </w:pPr>
      <w:r w:rsidRPr="00815C97">
        <w:rPr>
          <w:rFonts w:ascii="ＭＳ 明朝" w:eastAsia="ＭＳ 明朝" w:hAnsi="ＭＳ 明朝" w:hint="eastAsia"/>
          <w:szCs w:val="21"/>
        </w:rPr>
        <w:t>※技能実習制度、特定技能制度などを活用し外国人を受入れている（予定も含む）業界の主たる団体宛てに送付しております</w:t>
      </w:r>
      <w:r>
        <w:rPr>
          <w:rFonts w:ascii="ＭＳ 明朝" w:eastAsia="ＭＳ 明朝" w:hAnsi="ＭＳ 明朝" w:hint="eastAsia"/>
          <w:szCs w:val="21"/>
        </w:rPr>
        <w:t>。</w:t>
      </w:r>
    </w:p>
    <w:p w14:paraId="68C8D69F" w14:textId="77777777" w:rsid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 w:val="24"/>
        </w:rPr>
      </w:pPr>
    </w:p>
    <w:p w14:paraId="4045E836"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いつも大変お世話になっております。</w:t>
      </w:r>
    </w:p>
    <w:p w14:paraId="3A5D1BA6" w14:textId="06A1818C"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hint="eastAsia"/>
          <w:szCs w:val="21"/>
        </w:rPr>
      </w:pPr>
      <w:r w:rsidRPr="003A58FB">
        <w:rPr>
          <w:rFonts w:ascii="ＭＳ 明朝" w:eastAsia="ＭＳ 明朝" w:hAnsi="ＭＳ 明朝" w:hint="eastAsia"/>
          <w:szCs w:val="21"/>
        </w:rPr>
        <w:t>厚生労働省生活衛生課の吉野です。</w:t>
      </w:r>
    </w:p>
    <w:p w14:paraId="20FA803B"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各業界への周知依頼が参りましたのでご連絡させていただきます。</w:t>
      </w:r>
    </w:p>
    <w:p w14:paraId="7AAA52EF" w14:textId="2888CA42"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szCs w:val="21"/>
        </w:rPr>
        <w:t> </w:t>
      </w:r>
    </w:p>
    <w:p w14:paraId="733C8931"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b/>
          <w:bCs/>
          <w:szCs w:val="21"/>
        </w:rPr>
        <w:t>依頼内容</w:t>
      </w:r>
    </w:p>
    <w:p w14:paraId="74680C11"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外国人の受入れ・秩序ある共生のための総合的対応策」（令和８年１月23日外国人の受入れ・秩序ある共生社会実現に関する関係閣僚会議決定）においては、下記の記載があり、我が国に中長期間滞在することとなる外国人に対し、我が国への入国前に自国において麻しん・風しんの予防接種歴等の確認を行うことが望ましい旨を多言語（17 言語）で周知することとされております。</w:t>
      </w:r>
    </w:p>
    <w:p w14:paraId="56A3DE56"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color w:val="EE0000"/>
          <w:szCs w:val="21"/>
        </w:rPr>
      </w:pPr>
      <w:r w:rsidRPr="003A58FB">
        <w:rPr>
          <w:rFonts w:ascii="ＭＳ 明朝" w:eastAsia="ＭＳ 明朝" w:hAnsi="ＭＳ 明朝" w:hint="eastAsia"/>
          <w:b/>
          <w:bCs/>
          <w:color w:val="EE0000"/>
          <w:szCs w:val="21"/>
        </w:rPr>
        <w:t>つきましては、ポスターをお送りいたしますので、貴団体におかれましては、必要に応じて我が国へ渡航予定の方々又は関係企業への周知をお願いしたく存じます。</w:t>
      </w:r>
    </w:p>
    <w:p w14:paraId="67957450"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szCs w:val="21"/>
        </w:rPr>
        <w:t> </w:t>
      </w:r>
    </w:p>
    <w:p w14:paraId="6B9C108E"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●外国人の受入れ・秩序ある共生のための総合的対応策（抜粋）</w:t>
      </w:r>
    </w:p>
    <w:p w14:paraId="5D33FC37"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外国人についても、予防接種法（昭和 23 年法律第 68 号）に基づく定期接種の接種率の向上を図っている。また、我が国に中長期間滞在することとなる外国人に対し、我が国への入国前に自国において麻しん・風しんの予防接種歴等の確認を行うことが望ましい旨を多言語（17 言語）で周知するほか、まずは、結核について、適切に入国前のスクリーニングを実施するなど、感染症対策の取組を進めている。入国前結核スクリーニングの対象国から日本に中長期間在留する目的で入国しようとする者に対して、結核非発病証明書の提出を求めている。</w:t>
      </w:r>
    </w:p>
    <w:p w14:paraId="2E5FA1B9"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lang w:eastAsia="zh-TW"/>
        </w:rPr>
      </w:pPr>
      <w:r w:rsidRPr="003A58FB">
        <w:rPr>
          <w:rFonts w:ascii="ＭＳ 明朝" w:eastAsia="ＭＳ 明朝" w:hAnsi="ＭＳ 明朝" w:hint="eastAsia"/>
          <w:szCs w:val="21"/>
          <w:lang w:eastAsia="zh-TW"/>
        </w:rPr>
        <w:t>〔厚生労働省、法務省、外務省〕《施策番号 128》</w:t>
      </w:r>
    </w:p>
    <w:p w14:paraId="25CC0495"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lang w:eastAsia="zh-TW"/>
        </w:rPr>
      </w:pPr>
      <w:r w:rsidRPr="003A58FB">
        <w:rPr>
          <w:rFonts w:ascii="ＭＳ 明朝" w:eastAsia="ＭＳ 明朝" w:hAnsi="ＭＳ 明朝"/>
          <w:szCs w:val="21"/>
          <w:lang w:eastAsia="zh-TW"/>
        </w:rPr>
        <w:t> </w:t>
      </w:r>
    </w:p>
    <w:p w14:paraId="2135152F"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＜17言語ポスター＞</w:t>
      </w:r>
    </w:p>
    <w:p w14:paraId="2F27DBE0" w14:textId="3E07AF7A" w:rsidR="00032BD3" w:rsidRPr="00C2116D" w:rsidRDefault="00C2116D" w:rsidP="00C2116D">
      <w:pPr>
        <w:widowControl/>
        <w:rPr>
          <w:rFonts w:ascii="Times New Roman" w:eastAsia="游ゴシック" w:hAnsi="Times New Roman" w:cs="Times New Roman" w:hint="eastAsia"/>
          <w:szCs w:val="21"/>
        </w:rPr>
      </w:pPr>
      <w:hyperlink r:id="rId4" w:history="1">
        <w:r w:rsidRPr="00C2116D">
          <w:rPr>
            <w:rFonts w:ascii="游ゴシック" w:eastAsia="游ゴシック" w:hAnsi="游ゴシック" w:cs="Times New Roman" w:hint="eastAsia"/>
            <w:color w:val="467886"/>
            <w:sz w:val="22"/>
            <w:szCs w:val="22"/>
            <w:u w:val="single"/>
          </w:rPr>
          <w:t>[訪日される外国</w:t>
        </w:r>
        <w:r w:rsidRPr="00C2116D">
          <w:rPr>
            <w:rFonts w:ascii="游ゴシック" w:eastAsia="游ゴシック" w:hAnsi="游ゴシック" w:cs="Times New Roman" w:hint="eastAsia"/>
            <w:color w:val="467886"/>
            <w:sz w:val="22"/>
            <w:szCs w:val="22"/>
            <w:u w:val="single"/>
          </w:rPr>
          <w:t>人</w:t>
        </w:r>
        <w:r w:rsidRPr="00C2116D">
          <w:rPr>
            <w:rFonts w:ascii="游ゴシック" w:eastAsia="游ゴシック" w:hAnsi="游ゴシック" w:cs="Times New Roman" w:hint="eastAsia"/>
            <w:color w:val="467886"/>
            <w:sz w:val="22"/>
            <w:szCs w:val="22"/>
            <w:u w:val="single"/>
          </w:rPr>
          <w:t>旅行者向け]ワクチンで防げる感染症予防情報｜厚生労働省</w:t>
        </w:r>
      </w:hyperlink>
    </w:p>
    <w:p w14:paraId="26794519"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ポスターについてはダウンロードいただき、御活用ください。</w:t>
      </w:r>
    </w:p>
    <w:p w14:paraId="155C88BB"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szCs w:val="21"/>
        </w:rPr>
        <w:t> </w:t>
      </w:r>
    </w:p>
    <w:p w14:paraId="19F62DB3" w14:textId="77777777" w:rsidR="003A58FB" w:rsidRP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3A58FB">
        <w:rPr>
          <w:rFonts w:ascii="ＭＳ 明朝" w:eastAsia="ＭＳ 明朝" w:hAnsi="ＭＳ 明朝" w:hint="eastAsia"/>
          <w:szCs w:val="21"/>
        </w:rPr>
        <w:t>＜参考＞</w:t>
      </w:r>
    </w:p>
    <w:p w14:paraId="407A06F8" w14:textId="52A38D0E" w:rsidR="003A58FB" w:rsidRPr="00471888" w:rsidRDefault="000628F1" w:rsidP="00DB558E">
      <w:pPr>
        <w:widowControl/>
      </w:pPr>
      <w:r>
        <w:rPr>
          <w:rFonts w:ascii="ＭＳ 明朝" w:eastAsia="ＭＳ 明朝" w:hAnsi="ＭＳ 明朝" w:hint="eastAsia"/>
          <w:szCs w:val="21"/>
        </w:rPr>
        <w:t>・</w:t>
      </w:r>
      <w:hyperlink r:id="rId5" w:history="1">
        <w:r w:rsidR="00A709BF" w:rsidRPr="00A709BF">
          <w:rPr>
            <w:rFonts w:ascii="游ゴシック" w:eastAsia="游ゴシック" w:hAnsi="游ゴシック" w:cs="Times New Roman" w:hint="eastAsia"/>
            <w:color w:val="467886"/>
            <w:sz w:val="22"/>
            <w:szCs w:val="22"/>
            <w:u w:val="single"/>
          </w:rPr>
          <w:t>外国人の受入れ・秩序ある共生</w:t>
        </w:r>
        <w:r w:rsidR="00A709BF" w:rsidRPr="00A709BF">
          <w:rPr>
            <w:rFonts w:ascii="游ゴシック" w:eastAsia="游ゴシック" w:hAnsi="游ゴシック" w:cs="Times New Roman" w:hint="eastAsia"/>
            <w:color w:val="467886"/>
            <w:sz w:val="22"/>
            <w:szCs w:val="22"/>
            <w:u w:val="single"/>
          </w:rPr>
          <w:t>社</w:t>
        </w:r>
        <w:r w:rsidR="00A709BF" w:rsidRPr="00A709BF">
          <w:rPr>
            <w:rFonts w:ascii="游ゴシック" w:eastAsia="游ゴシック" w:hAnsi="游ゴシック" w:cs="Times New Roman" w:hint="eastAsia"/>
            <w:color w:val="467886"/>
            <w:sz w:val="22"/>
            <w:szCs w:val="22"/>
            <w:u w:val="single"/>
          </w:rPr>
          <w:t>会実現に関する関係閣僚会議</w:t>
        </w:r>
      </w:hyperlink>
    </w:p>
    <w:p w14:paraId="231CD337" w14:textId="6973E495" w:rsidR="003A58FB" w:rsidRDefault="003A58FB" w:rsidP="003A58FB">
      <w:pPr>
        <w:adjustRightInd w:val="0"/>
        <w:snapToGrid w:val="0"/>
        <w:spacing w:before="100" w:beforeAutospacing="1" w:after="100" w:afterAutospacing="1" w:line="0" w:lineRule="atLeast"/>
        <w:contextualSpacing/>
        <w:rPr>
          <w:rFonts w:ascii="ＭＳ 明朝" w:eastAsia="ＭＳ 明朝" w:hAnsi="ＭＳ 明朝"/>
          <w:sz w:val="24"/>
        </w:rPr>
      </w:pPr>
      <w:r w:rsidRPr="003A58FB">
        <w:rPr>
          <w:rFonts w:ascii="ＭＳ 明朝" w:eastAsia="ＭＳ 明朝" w:hAnsi="ＭＳ 明朝" w:hint="eastAsia"/>
          <w:szCs w:val="21"/>
        </w:rPr>
        <w:t>・総合的対応策</w:t>
      </w:r>
      <w:r w:rsidR="00815C97">
        <w:rPr>
          <w:rFonts w:ascii="ＭＳ 明朝" w:eastAsia="ＭＳ 明朝" w:hAnsi="ＭＳ 明朝" w:hint="eastAsia"/>
          <w:szCs w:val="21"/>
        </w:rPr>
        <w:t xml:space="preserve">　</w:t>
      </w:r>
      <w:hyperlink r:id="rId6" w:history="1">
        <w:r w:rsidR="00443459" w:rsidRPr="00443459">
          <w:rPr>
            <w:rFonts w:ascii="游ゴシック" w:eastAsia="游ゴシック" w:hAnsi="游ゴシック" w:cs="Times New Roman" w:hint="eastAsia"/>
            <w:color w:val="467886"/>
            <w:sz w:val="22"/>
            <w:szCs w:val="22"/>
            <w:u w:val="single"/>
          </w:rPr>
          <w:t>kettei_sougo</w:t>
        </w:r>
        <w:r w:rsidR="00443459" w:rsidRPr="00443459">
          <w:rPr>
            <w:rFonts w:ascii="游ゴシック" w:eastAsia="游ゴシック" w:hAnsi="游ゴシック" w:cs="Times New Roman" w:hint="eastAsia"/>
            <w:color w:val="467886"/>
            <w:sz w:val="22"/>
            <w:szCs w:val="22"/>
            <w:u w:val="single"/>
          </w:rPr>
          <w:t>u</w:t>
        </w:r>
        <w:r w:rsidR="00443459" w:rsidRPr="00443459">
          <w:rPr>
            <w:rFonts w:ascii="游ゴシック" w:eastAsia="游ゴシック" w:hAnsi="游ゴシック" w:cs="Times New Roman" w:hint="eastAsia"/>
            <w:color w:val="467886"/>
            <w:sz w:val="22"/>
            <w:szCs w:val="22"/>
            <w:u w:val="single"/>
          </w:rPr>
          <w:t>tekitaiousaku_honbun.pdf</w:t>
        </w:r>
      </w:hyperlink>
      <w:r w:rsidRPr="003A58FB">
        <w:rPr>
          <w:rFonts w:ascii="ＭＳ 明朝" w:eastAsia="ＭＳ 明朝" w:hAnsi="ＭＳ 明朝" w:hint="eastAsia"/>
          <w:szCs w:val="21"/>
        </w:rPr>
        <w:t xml:space="preserve">　</w:t>
      </w:r>
      <w:r w:rsidRPr="003A58FB">
        <w:rPr>
          <w:rFonts w:ascii="ＭＳ 明朝" w:eastAsia="ＭＳ 明朝" w:hAnsi="ＭＳ 明朝" w:hint="eastAsia"/>
          <w:sz w:val="24"/>
        </w:rPr>
        <w:t>P32</w:t>
      </w:r>
    </w:p>
    <w:p w14:paraId="22136DC2" w14:textId="77777777" w:rsidR="00EF0296" w:rsidRDefault="002946A6" w:rsidP="003A58FB">
      <w:pPr>
        <w:adjustRightInd w:val="0"/>
        <w:snapToGrid w:val="0"/>
        <w:spacing w:before="100" w:beforeAutospacing="1" w:after="100" w:afterAutospacing="1" w:line="0" w:lineRule="atLeast"/>
        <w:contextualSpacing/>
        <w:rPr>
          <w:rFonts w:ascii="ＭＳ 明朝" w:eastAsia="ＭＳ 明朝" w:hAnsi="ＭＳ 明朝"/>
          <w:szCs w:val="21"/>
        </w:rPr>
      </w:pPr>
      <w:r w:rsidRPr="002946A6">
        <w:rPr>
          <w:rFonts w:ascii="ＭＳ 明朝" w:eastAsia="ＭＳ 明朝" w:hAnsi="ＭＳ 明朝" w:hint="eastAsia"/>
          <w:szCs w:val="21"/>
        </w:rPr>
        <w:t xml:space="preserve">　　　</w:t>
      </w:r>
    </w:p>
    <w:p w14:paraId="286E5A4F" w14:textId="3AC6E3C8" w:rsidR="002946A6" w:rsidRPr="002946A6" w:rsidRDefault="002946A6" w:rsidP="00EF0296">
      <w:pPr>
        <w:adjustRightInd w:val="0"/>
        <w:snapToGrid w:val="0"/>
        <w:spacing w:before="100" w:beforeAutospacing="1" w:after="100" w:afterAutospacing="1" w:line="0" w:lineRule="atLeast"/>
        <w:ind w:firstLineChars="300" w:firstLine="630"/>
        <w:contextualSpacing/>
        <w:rPr>
          <w:rFonts w:ascii="ＭＳ 明朝" w:eastAsia="ＭＳ 明朝" w:hAnsi="ＭＳ 明朝" w:hint="eastAsia"/>
          <w:szCs w:val="21"/>
        </w:rPr>
      </w:pPr>
      <w:r w:rsidRPr="002946A6">
        <w:rPr>
          <w:rFonts w:ascii="ＭＳ 明朝" w:eastAsia="ＭＳ 明朝" w:hAnsi="ＭＳ 明朝" w:hint="eastAsia"/>
          <w:szCs w:val="21"/>
        </w:rPr>
        <w:t>※</w:t>
      </w:r>
      <w:r>
        <w:rPr>
          <w:rFonts w:ascii="ＭＳ 明朝" w:eastAsia="ＭＳ 明朝" w:hAnsi="ＭＳ 明朝" w:hint="eastAsia"/>
          <w:szCs w:val="21"/>
        </w:rPr>
        <w:t xml:space="preserve">　Ctrl</w:t>
      </w:r>
      <w:r w:rsidR="00EF0296">
        <w:rPr>
          <w:rFonts w:ascii="ＭＳ 明朝" w:eastAsia="ＭＳ 明朝" w:hAnsi="ＭＳ 明朝" w:hint="eastAsia"/>
          <w:szCs w:val="21"/>
        </w:rPr>
        <w:t>キーを</w:t>
      </w:r>
      <w:r w:rsidR="00D61B8E">
        <w:rPr>
          <w:rFonts w:ascii="ＭＳ 明朝" w:eastAsia="ＭＳ 明朝" w:hAnsi="ＭＳ 明朝" w:hint="eastAsia"/>
          <w:szCs w:val="21"/>
        </w:rPr>
        <w:t>押しながらクリックしてリンク先を表示ください</w:t>
      </w:r>
    </w:p>
    <w:sectPr w:rsidR="002946A6" w:rsidRPr="002946A6" w:rsidSect="003A58F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FB"/>
    <w:rsid w:val="000001C3"/>
    <w:rsid w:val="00000719"/>
    <w:rsid w:val="00000B65"/>
    <w:rsid w:val="000011BA"/>
    <w:rsid w:val="0000169E"/>
    <w:rsid w:val="000017DB"/>
    <w:rsid w:val="0000226A"/>
    <w:rsid w:val="000022AA"/>
    <w:rsid w:val="00003D17"/>
    <w:rsid w:val="00003DC9"/>
    <w:rsid w:val="00004254"/>
    <w:rsid w:val="00005F21"/>
    <w:rsid w:val="000066C6"/>
    <w:rsid w:val="00006A76"/>
    <w:rsid w:val="00006F3C"/>
    <w:rsid w:val="0000719C"/>
    <w:rsid w:val="00007A2F"/>
    <w:rsid w:val="0001041D"/>
    <w:rsid w:val="00012033"/>
    <w:rsid w:val="000133EE"/>
    <w:rsid w:val="000139DF"/>
    <w:rsid w:val="00013C22"/>
    <w:rsid w:val="00013F31"/>
    <w:rsid w:val="00014E98"/>
    <w:rsid w:val="000153EA"/>
    <w:rsid w:val="000158E0"/>
    <w:rsid w:val="00015F59"/>
    <w:rsid w:val="000163F1"/>
    <w:rsid w:val="00017968"/>
    <w:rsid w:val="00017E44"/>
    <w:rsid w:val="0002027B"/>
    <w:rsid w:val="000212B2"/>
    <w:rsid w:val="00022A13"/>
    <w:rsid w:val="00022DFE"/>
    <w:rsid w:val="00022E15"/>
    <w:rsid w:val="00022FBF"/>
    <w:rsid w:val="000234C1"/>
    <w:rsid w:val="0002363D"/>
    <w:rsid w:val="00023987"/>
    <w:rsid w:val="00024BE0"/>
    <w:rsid w:val="00025C0C"/>
    <w:rsid w:val="00025DDD"/>
    <w:rsid w:val="00026173"/>
    <w:rsid w:val="0002661C"/>
    <w:rsid w:val="000266AD"/>
    <w:rsid w:val="000269E3"/>
    <w:rsid w:val="00027F16"/>
    <w:rsid w:val="00027F3F"/>
    <w:rsid w:val="00030355"/>
    <w:rsid w:val="00030DA0"/>
    <w:rsid w:val="00030DE7"/>
    <w:rsid w:val="000315E8"/>
    <w:rsid w:val="00031A81"/>
    <w:rsid w:val="00032BD3"/>
    <w:rsid w:val="00033C68"/>
    <w:rsid w:val="00033DAD"/>
    <w:rsid w:val="0003447D"/>
    <w:rsid w:val="00034AA6"/>
    <w:rsid w:val="00034B81"/>
    <w:rsid w:val="0003520E"/>
    <w:rsid w:val="00035755"/>
    <w:rsid w:val="00035AD9"/>
    <w:rsid w:val="00035E05"/>
    <w:rsid w:val="00036050"/>
    <w:rsid w:val="0003619B"/>
    <w:rsid w:val="000363DD"/>
    <w:rsid w:val="000367CD"/>
    <w:rsid w:val="00036B7A"/>
    <w:rsid w:val="000378AC"/>
    <w:rsid w:val="00040726"/>
    <w:rsid w:val="00040B8A"/>
    <w:rsid w:val="000414FE"/>
    <w:rsid w:val="000416A9"/>
    <w:rsid w:val="00041A2F"/>
    <w:rsid w:val="00041E35"/>
    <w:rsid w:val="0004310A"/>
    <w:rsid w:val="00044747"/>
    <w:rsid w:val="00044BEB"/>
    <w:rsid w:val="00045B29"/>
    <w:rsid w:val="00045BD0"/>
    <w:rsid w:val="00045D4B"/>
    <w:rsid w:val="0004617A"/>
    <w:rsid w:val="00047395"/>
    <w:rsid w:val="00047989"/>
    <w:rsid w:val="000479F7"/>
    <w:rsid w:val="00047BF4"/>
    <w:rsid w:val="00050A51"/>
    <w:rsid w:val="00051536"/>
    <w:rsid w:val="0005196F"/>
    <w:rsid w:val="00051982"/>
    <w:rsid w:val="00052169"/>
    <w:rsid w:val="00052C65"/>
    <w:rsid w:val="0005342A"/>
    <w:rsid w:val="00053ED9"/>
    <w:rsid w:val="00054DE5"/>
    <w:rsid w:val="000551C2"/>
    <w:rsid w:val="000568D6"/>
    <w:rsid w:val="00056B01"/>
    <w:rsid w:val="00056DEE"/>
    <w:rsid w:val="00056F25"/>
    <w:rsid w:val="00057286"/>
    <w:rsid w:val="0005778E"/>
    <w:rsid w:val="00057A9D"/>
    <w:rsid w:val="00057C94"/>
    <w:rsid w:val="00057D03"/>
    <w:rsid w:val="000601CF"/>
    <w:rsid w:val="00060C38"/>
    <w:rsid w:val="00061AEF"/>
    <w:rsid w:val="000628F1"/>
    <w:rsid w:val="00062A8D"/>
    <w:rsid w:val="00063119"/>
    <w:rsid w:val="00063552"/>
    <w:rsid w:val="00063A73"/>
    <w:rsid w:val="00063CFA"/>
    <w:rsid w:val="00064050"/>
    <w:rsid w:val="000648DB"/>
    <w:rsid w:val="0006608A"/>
    <w:rsid w:val="000661C7"/>
    <w:rsid w:val="000669AB"/>
    <w:rsid w:val="00066A9C"/>
    <w:rsid w:val="000676C2"/>
    <w:rsid w:val="00067714"/>
    <w:rsid w:val="00067A3A"/>
    <w:rsid w:val="00067FAD"/>
    <w:rsid w:val="00070FCA"/>
    <w:rsid w:val="00073964"/>
    <w:rsid w:val="00073AA7"/>
    <w:rsid w:val="00074423"/>
    <w:rsid w:val="00074533"/>
    <w:rsid w:val="000745C2"/>
    <w:rsid w:val="00076608"/>
    <w:rsid w:val="00077B4D"/>
    <w:rsid w:val="00080275"/>
    <w:rsid w:val="0008066D"/>
    <w:rsid w:val="00080A4C"/>
    <w:rsid w:val="00080AA1"/>
    <w:rsid w:val="00081011"/>
    <w:rsid w:val="00081146"/>
    <w:rsid w:val="0008136F"/>
    <w:rsid w:val="00082F3F"/>
    <w:rsid w:val="00083B11"/>
    <w:rsid w:val="00083B40"/>
    <w:rsid w:val="000863C6"/>
    <w:rsid w:val="000869D3"/>
    <w:rsid w:val="00086AE0"/>
    <w:rsid w:val="00086E05"/>
    <w:rsid w:val="0008716D"/>
    <w:rsid w:val="00087262"/>
    <w:rsid w:val="00087874"/>
    <w:rsid w:val="00087926"/>
    <w:rsid w:val="000900E0"/>
    <w:rsid w:val="000909B7"/>
    <w:rsid w:val="0009161C"/>
    <w:rsid w:val="0009166A"/>
    <w:rsid w:val="00091D7F"/>
    <w:rsid w:val="00093640"/>
    <w:rsid w:val="000936D4"/>
    <w:rsid w:val="000938FE"/>
    <w:rsid w:val="000947F6"/>
    <w:rsid w:val="000948D2"/>
    <w:rsid w:val="00094F2D"/>
    <w:rsid w:val="0009534D"/>
    <w:rsid w:val="00095CE1"/>
    <w:rsid w:val="000967EE"/>
    <w:rsid w:val="000969D5"/>
    <w:rsid w:val="00096C7C"/>
    <w:rsid w:val="000A025E"/>
    <w:rsid w:val="000A0388"/>
    <w:rsid w:val="000A05C6"/>
    <w:rsid w:val="000A0A04"/>
    <w:rsid w:val="000A0A46"/>
    <w:rsid w:val="000A14F6"/>
    <w:rsid w:val="000A25F9"/>
    <w:rsid w:val="000A38A3"/>
    <w:rsid w:val="000A394F"/>
    <w:rsid w:val="000A3E7E"/>
    <w:rsid w:val="000A40D3"/>
    <w:rsid w:val="000A45B1"/>
    <w:rsid w:val="000A4AD6"/>
    <w:rsid w:val="000A5645"/>
    <w:rsid w:val="000A56A6"/>
    <w:rsid w:val="000A63A4"/>
    <w:rsid w:val="000A65BD"/>
    <w:rsid w:val="000A66EC"/>
    <w:rsid w:val="000A6A0C"/>
    <w:rsid w:val="000A7697"/>
    <w:rsid w:val="000B0D4E"/>
    <w:rsid w:val="000B1804"/>
    <w:rsid w:val="000B282C"/>
    <w:rsid w:val="000B40D5"/>
    <w:rsid w:val="000B4261"/>
    <w:rsid w:val="000B429F"/>
    <w:rsid w:val="000B453D"/>
    <w:rsid w:val="000B4FA1"/>
    <w:rsid w:val="000B550A"/>
    <w:rsid w:val="000B5FD7"/>
    <w:rsid w:val="000B675C"/>
    <w:rsid w:val="000B678F"/>
    <w:rsid w:val="000B7166"/>
    <w:rsid w:val="000B79C2"/>
    <w:rsid w:val="000B7E5D"/>
    <w:rsid w:val="000C09EA"/>
    <w:rsid w:val="000C15AF"/>
    <w:rsid w:val="000C219B"/>
    <w:rsid w:val="000C2881"/>
    <w:rsid w:val="000C2DC7"/>
    <w:rsid w:val="000C33ED"/>
    <w:rsid w:val="000C3450"/>
    <w:rsid w:val="000C35D6"/>
    <w:rsid w:val="000C36E4"/>
    <w:rsid w:val="000C3F71"/>
    <w:rsid w:val="000C4222"/>
    <w:rsid w:val="000C43E2"/>
    <w:rsid w:val="000C4CD1"/>
    <w:rsid w:val="000C4D1C"/>
    <w:rsid w:val="000C5767"/>
    <w:rsid w:val="000C5DCA"/>
    <w:rsid w:val="000C6D5F"/>
    <w:rsid w:val="000C737D"/>
    <w:rsid w:val="000D07D7"/>
    <w:rsid w:val="000D0963"/>
    <w:rsid w:val="000D209A"/>
    <w:rsid w:val="000D26D2"/>
    <w:rsid w:val="000D2837"/>
    <w:rsid w:val="000D403B"/>
    <w:rsid w:val="000D4535"/>
    <w:rsid w:val="000D457D"/>
    <w:rsid w:val="000D48F4"/>
    <w:rsid w:val="000D4970"/>
    <w:rsid w:val="000D631C"/>
    <w:rsid w:val="000D6944"/>
    <w:rsid w:val="000D791E"/>
    <w:rsid w:val="000E0138"/>
    <w:rsid w:val="000E0245"/>
    <w:rsid w:val="000E02BF"/>
    <w:rsid w:val="000E10B6"/>
    <w:rsid w:val="000E1454"/>
    <w:rsid w:val="000E147B"/>
    <w:rsid w:val="000E1828"/>
    <w:rsid w:val="000E1A03"/>
    <w:rsid w:val="000E2145"/>
    <w:rsid w:val="000E22A5"/>
    <w:rsid w:val="000E25C3"/>
    <w:rsid w:val="000E278F"/>
    <w:rsid w:val="000E2939"/>
    <w:rsid w:val="000E354D"/>
    <w:rsid w:val="000E357B"/>
    <w:rsid w:val="000E460C"/>
    <w:rsid w:val="000E46F8"/>
    <w:rsid w:val="000E55BE"/>
    <w:rsid w:val="000E6C25"/>
    <w:rsid w:val="000E6CCA"/>
    <w:rsid w:val="000E7322"/>
    <w:rsid w:val="000E7473"/>
    <w:rsid w:val="000E764E"/>
    <w:rsid w:val="000E79C2"/>
    <w:rsid w:val="000F06A9"/>
    <w:rsid w:val="000F07A0"/>
    <w:rsid w:val="000F11B9"/>
    <w:rsid w:val="000F208A"/>
    <w:rsid w:val="000F46F3"/>
    <w:rsid w:val="000F4BD8"/>
    <w:rsid w:val="000F5BE2"/>
    <w:rsid w:val="000F5E19"/>
    <w:rsid w:val="000F616D"/>
    <w:rsid w:val="000F6C26"/>
    <w:rsid w:val="000F6D19"/>
    <w:rsid w:val="000F6E4F"/>
    <w:rsid w:val="000F7284"/>
    <w:rsid w:val="00100550"/>
    <w:rsid w:val="00101DEF"/>
    <w:rsid w:val="00102381"/>
    <w:rsid w:val="001024D5"/>
    <w:rsid w:val="001024EF"/>
    <w:rsid w:val="001031F3"/>
    <w:rsid w:val="00103381"/>
    <w:rsid w:val="00103747"/>
    <w:rsid w:val="00103EAE"/>
    <w:rsid w:val="00103F41"/>
    <w:rsid w:val="0010480A"/>
    <w:rsid w:val="00105AED"/>
    <w:rsid w:val="001071D3"/>
    <w:rsid w:val="001076AC"/>
    <w:rsid w:val="00111092"/>
    <w:rsid w:val="001112A1"/>
    <w:rsid w:val="001117A1"/>
    <w:rsid w:val="0011257C"/>
    <w:rsid w:val="001139F1"/>
    <w:rsid w:val="001148B5"/>
    <w:rsid w:val="001151A4"/>
    <w:rsid w:val="0011616C"/>
    <w:rsid w:val="00117B73"/>
    <w:rsid w:val="00117EEE"/>
    <w:rsid w:val="00120666"/>
    <w:rsid w:val="00120777"/>
    <w:rsid w:val="00120A86"/>
    <w:rsid w:val="0012152F"/>
    <w:rsid w:val="00122638"/>
    <w:rsid w:val="001228D1"/>
    <w:rsid w:val="00122971"/>
    <w:rsid w:val="00122EC8"/>
    <w:rsid w:val="0012356D"/>
    <w:rsid w:val="00123733"/>
    <w:rsid w:val="001246DE"/>
    <w:rsid w:val="00124C8F"/>
    <w:rsid w:val="00125132"/>
    <w:rsid w:val="00125A81"/>
    <w:rsid w:val="001267DD"/>
    <w:rsid w:val="001270E6"/>
    <w:rsid w:val="00130BDF"/>
    <w:rsid w:val="00131B19"/>
    <w:rsid w:val="00131F27"/>
    <w:rsid w:val="001327C7"/>
    <w:rsid w:val="00132A3F"/>
    <w:rsid w:val="00132D25"/>
    <w:rsid w:val="00133392"/>
    <w:rsid w:val="0013384B"/>
    <w:rsid w:val="00133C51"/>
    <w:rsid w:val="0013453F"/>
    <w:rsid w:val="00135BAC"/>
    <w:rsid w:val="001362CB"/>
    <w:rsid w:val="00136526"/>
    <w:rsid w:val="00137515"/>
    <w:rsid w:val="00137842"/>
    <w:rsid w:val="0013798D"/>
    <w:rsid w:val="001404EB"/>
    <w:rsid w:val="00141E9F"/>
    <w:rsid w:val="00142C16"/>
    <w:rsid w:val="00142D50"/>
    <w:rsid w:val="00142EE4"/>
    <w:rsid w:val="001437DA"/>
    <w:rsid w:val="00143827"/>
    <w:rsid w:val="00144084"/>
    <w:rsid w:val="00144AE5"/>
    <w:rsid w:val="00144D54"/>
    <w:rsid w:val="001459EE"/>
    <w:rsid w:val="00145B4A"/>
    <w:rsid w:val="00145C5E"/>
    <w:rsid w:val="0014653F"/>
    <w:rsid w:val="00146552"/>
    <w:rsid w:val="00146E0F"/>
    <w:rsid w:val="0014747F"/>
    <w:rsid w:val="0014753B"/>
    <w:rsid w:val="001509E6"/>
    <w:rsid w:val="00150EE2"/>
    <w:rsid w:val="001522DF"/>
    <w:rsid w:val="001522F8"/>
    <w:rsid w:val="00152369"/>
    <w:rsid w:val="001523EA"/>
    <w:rsid w:val="00152724"/>
    <w:rsid w:val="00152A1A"/>
    <w:rsid w:val="00152DC8"/>
    <w:rsid w:val="00153736"/>
    <w:rsid w:val="00153B09"/>
    <w:rsid w:val="00153BFD"/>
    <w:rsid w:val="001549F7"/>
    <w:rsid w:val="00154B8D"/>
    <w:rsid w:val="00155C50"/>
    <w:rsid w:val="00155D48"/>
    <w:rsid w:val="001566D8"/>
    <w:rsid w:val="00157A8F"/>
    <w:rsid w:val="00157DBB"/>
    <w:rsid w:val="00160299"/>
    <w:rsid w:val="00160D47"/>
    <w:rsid w:val="001610CE"/>
    <w:rsid w:val="001612C1"/>
    <w:rsid w:val="00161729"/>
    <w:rsid w:val="00161918"/>
    <w:rsid w:val="00161930"/>
    <w:rsid w:val="00161DE7"/>
    <w:rsid w:val="001623E8"/>
    <w:rsid w:val="0016388D"/>
    <w:rsid w:val="0016414A"/>
    <w:rsid w:val="00164477"/>
    <w:rsid w:val="00164CFF"/>
    <w:rsid w:val="001650E6"/>
    <w:rsid w:val="001651E3"/>
    <w:rsid w:val="001652B5"/>
    <w:rsid w:val="0016577A"/>
    <w:rsid w:val="00165C64"/>
    <w:rsid w:val="00166953"/>
    <w:rsid w:val="00166B6F"/>
    <w:rsid w:val="00166E5B"/>
    <w:rsid w:val="0016727C"/>
    <w:rsid w:val="0016763F"/>
    <w:rsid w:val="0016786B"/>
    <w:rsid w:val="00167B34"/>
    <w:rsid w:val="00167FD1"/>
    <w:rsid w:val="0017052B"/>
    <w:rsid w:val="00170752"/>
    <w:rsid w:val="00170BA4"/>
    <w:rsid w:val="00170BC4"/>
    <w:rsid w:val="00170D9E"/>
    <w:rsid w:val="00172120"/>
    <w:rsid w:val="001725FC"/>
    <w:rsid w:val="0017275B"/>
    <w:rsid w:val="00172B7F"/>
    <w:rsid w:val="0017470C"/>
    <w:rsid w:val="00174797"/>
    <w:rsid w:val="001757A9"/>
    <w:rsid w:val="0017585E"/>
    <w:rsid w:val="00175AF7"/>
    <w:rsid w:val="00176D18"/>
    <w:rsid w:val="00176D6C"/>
    <w:rsid w:val="00177262"/>
    <w:rsid w:val="00177DBD"/>
    <w:rsid w:val="00180024"/>
    <w:rsid w:val="001808DD"/>
    <w:rsid w:val="00180D69"/>
    <w:rsid w:val="00181220"/>
    <w:rsid w:val="00181C3B"/>
    <w:rsid w:val="00182247"/>
    <w:rsid w:val="00182C5A"/>
    <w:rsid w:val="00183AA8"/>
    <w:rsid w:val="00183B62"/>
    <w:rsid w:val="00183C95"/>
    <w:rsid w:val="00185448"/>
    <w:rsid w:val="001862F7"/>
    <w:rsid w:val="00186A9F"/>
    <w:rsid w:val="001870E1"/>
    <w:rsid w:val="00187B0E"/>
    <w:rsid w:val="00190495"/>
    <w:rsid w:val="00190AAD"/>
    <w:rsid w:val="00190CE7"/>
    <w:rsid w:val="00190E88"/>
    <w:rsid w:val="00190FD6"/>
    <w:rsid w:val="0019124A"/>
    <w:rsid w:val="00192379"/>
    <w:rsid w:val="00192568"/>
    <w:rsid w:val="0019280E"/>
    <w:rsid w:val="001929EF"/>
    <w:rsid w:val="00192A11"/>
    <w:rsid w:val="00192D77"/>
    <w:rsid w:val="001931E7"/>
    <w:rsid w:val="001943CB"/>
    <w:rsid w:val="00194AE5"/>
    <w:rsid w:val="0019557F"/>
    <w:rsid w:val="00195C43"/>
    <w:rsid w:val="0019625D"/>
    <w:rsid w:val="00197298"/>
    <w:rsid w:val="00197DE7"/>
    <w:rsid w:val="001A04BB"/>
    <w:rsid w:val="001A0887"/>
    <w:rsid w:val="001A0D32"/>
    <w:rsid w:val="001A17BE"/>
    <w:rsid w:val="001A264D"/>
    <w:rsid w:val="001A27A4"/>
    <w:rsid w:val="001A300C"/>
    <w:rsid w:val="001A30FA"/>
    <w:rsid w:val="001A3928"/>
    <w:rsid w:val="001A3994"/>
    <w:rsid w:val="001A4D53"/>
    <w:rsid w:val="001A534D"/>
    <w:rsid w:val="001A5ECD"/>
    <w:rsid w:val="001A5F18"/>
    <w:rsid w:val="001A653C"/>
    <w:rsid w:val="001A674F"/>
    <w:rsid w:val="001A6E93"/>
    <w:rsid w:val="001A70C4"/>
    <w:rsid w:val="001A712B"/>
    <w:rsid w:val="001A7F36"/>
    <w:rsid w:val="001B08EE"/>
    <w:rsid w:val="001B0F40"/>
    <w:rsid w:val="001B1039"/>
    <w:rsid w:val="001B1480"/>
    <w:rsid w:val="001B18E0"/>
    <w:rsid w:val="001B1A90"/>
    <w:rsid w:val="001B1B5B"/>
    <w:rsid w:val="001B21D3"/>
    <w:rsid w:val="001B3139"/>
    <w:rsid w:val="001B448E"/>
    <w:rsid w:val="001B4CB2"/>
    <w:rsid w:val="001B52C7"/>
    <w:rsid w:val="001B5C0E"/>
    <w:rsid w:val="001B62AD"/>
    <w:rsid w:val="001B69DD"/>
    <w:rsid w:val="001B6D62"/>
    <w:rsid w:val="001B7661"/>
    <w:rsid w:val="001B7EC0"/>
    <w:rsid w:val="001C0202"/>
    <w:rsid w:val="001C04D3"/>
    <w:rsid w:val="001C0AE2"/>
    <w:rsid w:val="001C1003"/>
    <w:rsid w:val="001C1A34"/>
    <w:rsid w:val="001C1C06"/>
    <w:rsid w:val="001C3734"/>
    <w:rsid w:val="001C3816"/>
    <w:rsid w:val="001C3995"/>
    <w:rsid w:val="001C39A2"/>
    <w:rsid w:val="001C3B5F"/>
    <w:rsid w:val="001C45C5"/>
    <w:rsid w:val="001C4831"/>
    <w:rsid w:val="001C507D"/>
    <w:rsid w:val="001C5F4B"/>
    <w:rsid w:val="001C671D"/>
    <w:rsid w:val="001C7D29"/>
    <w:rsid w:val="001D076E"/>
    <w:rsid w:val="001D0CF1"/>
    <w:rsid w:val="001D1DA9"/>
    <w:rsid w:val="001D2338"/>
    <w:rsid w:val="001D36D1"/>
    <w:rsid w:val="001D3FE3"/>
    <w:rsid w:val="001D41C3"/>
    <w:rsid w:val="001D478B"/>
    <w:rsid w:val="001D4A07"/>
    <w:rsid w:val="001D4F14"/>
    <w:rsid w:val="001D4F92"/>
    <w:rsid w:val="001D5421"/>
    <w:rsid w:val="001D6011"/>
    <w:rsid w:val="001D6203"/>
    <w:rsid w:val="001D6250"/>
    <w:rsid w:val="001D671B"/>
    <w:rsid w:val="001D7792"/>
    <w:rsid w:val="001D7A5A"/>
    <w:rsid w:val="001D7AFD"/>
    <w:rsid w:val="001D7B0B"/>
    <w:rsid w:val="001E1629"/>
    <w:rsid w:val="001E18F0"/>
    <w:rsid w:val="001E1B4F"/>
    <w:rsid w:val="001E24FA"/>
    <w:rsid w:val="001E2546"/>
    <w:rsid w:val="001E2959"/>
    <w:rsid w:val="001E3347"/>
    <w:rsid w:val="001E3DFC"/>
    <w:rsid w:val="001E4922"/>
    <w:rsid w:val="001E4ED8"/>
    <w:rsid w:val="001E4F61"/>
    <w:rsid w:val="001E518B"/>
    <w:rsid w:val="001E7159"/>
    <w:rsid w:val="001E7541"/>
    <w:rsid w:val="001E7765"/>
    <w:rsid w:val="001F0B5E"/>
    <w:rsid w:val="001F1044"/>
    <w:rsid w:val="001F1CF4"/>
    <w:rsid w:val="001F24F2"/>
    <w:rsid w:val="001F2B47"/>
    <w:rsid w:val="001F375F"/>
    <w:rsid w:val="001F37B5"/>
    <w:rsid w:val="001F38C6"/>
    <w:rsid w:val="001F470B"/>
    <w:rsid w:val="001F54D6"/>
    <w:rsid w:val="001F58EB"/>
    <w:rsid w:val="001F6532"/>
    <w:rsid w:val="001F6B1D"/>
    <w:rsid w:val="001F759B"/>
    <w:rsid w:val="00200082"/>
    <w:rsid w:val="00200CC6"/>
    <w:rsid w:val="0020112B"/>
    <w:rsid w:val="00201598"/>
    <w:rsid w:val="00201FBC"/>
    <w:rsid w:val="00202762"/>
    <w:rsid w:val="00202906"/>
    <w:rsid w:val="00202D33"/>
    <w:rsid w:val="002031AF"/>
    <w:rsid w:val="0020322B"/>
    <w:rsid w:val="0020411A"/>
    <w:rsid w:val="00204264"/>
    <w:rsid w:val="00204276"/>
    <w:rsid w:val="0020437F"/>
    <w:rsid w:val="002045D5"/>
    <w:rsid w:val="00204A6B"/>
    <w:rsid w:val="0020530A"/>
    <w:rsid w:val="00205667"/>
    <w:rsid w:val="0020633F"/>
    <w:rsid w:val="002064DA"/>
    <w:rsid w:val="002068A4"/>
    <w:rsid w:val="00206A49"/>
    <w:rsid w:val="00206F5D"/>
    <w:rsid w:val="00211135"/>
    <w:rsid w:val="00211BD1"/>
    <w:rsid w:val="0021486E"/>
    <w:rsid w:val="00214C90"/>
    <w:rsid w:val="002153F4"/>
    <w:rsid w:val="0021646E"/>
    <w:rsid w:val="0021695A"/>
    <w:rsid w:val="00217637"/>
    <w:rsid w:val="00217852"/>
    <w:rsid w:val="00217F44"/>
    <w:rsid w:val="002207DF"/>
    <w:rsid w:val="00220885"/>
    <w:rsid w:val="00221056"/>
    <w:rsid w:val="00221416"/>
    <w:rsid w:val="00221AEB"/>
    <w:rsid w:val="00222BA6"/>
    <w:rsid w:val="00223080"/>
    <w:rsid w:val="00223118"/>
    <w:rsid w:val="00224768"/>
    <w:rsid w:val="002252B4"/>
    <w:rsid w:val="00225F6E"/>
    <w:rsid w:val="00227196"/>
    <w:rsid w:val="00227362"/>
    <w:rsid w:val="002274C0"/>
    <w:rsid w:val="00227630"/>
    <w:rsid w:val="00230688"/>
    <w:rsid w:val="00230784"/>
    <w:rsid w:val="00230B99"/>
    <w:rsid w:val="00231B93"/>
    <w:rsid w:val="00231E46"/>
    <w:rsid w:val="00231EAC"/>
    <w:rsid w:val="0023232E"/>
    <w:rsid w:val="00232612"/>
    <w:rsid w:val="002327AB"/>
    <w:rsid w:val="002339E4"/>
    <w:rsid w:val="00234B8F"/>
    <w:rsid w:val="00234D7B"/>
    <w:rsid w:val="002353D8"/>
    <w:rsid w:val="0023555A"/>
    <w:rsid w:val="00235901"/>
    <w:rsid w:val="00235EE3"/>
    <w:rsid w:val="002363C8"/>
    <w:rsid w:val="0023681D"/>
    <w:rsid w:val="00236B20"/>
    <w:rsid w:val="00236CEA"/>
    <w:rsid w:val="002371B5"/>
    <w:rsid w:val="00237869"/>
    <w:rsid w:val="00237BA0"/>
    <w:rsid w:val="00237DE9"/>
    <w:rsid w:val="0024153A"/>
    <w:rsid w:val="00242077"/>
    <w:rsid w:val="00242B18"/>
    <w:rsid w:val="002431E4"/>
    <w:rsid w:val="00243446"/>
    <w:rsid w:val="002436B0"/>
    <w:rsid w:val="00243AE4"/>
    <w:rsid w:val="00244087"/>
    <w:rsid w:val="00245C8D"/>
    <w:rsid w:val="00245D59"/>
    <w:rsid w:val="00245F3D"/>
    <w:rsid w:val="00245F47"/>
    <w:rsid w:val="00246A43"/>
    <w:rsid w:val="00246CA5"/>
    <w:rsid w:val="00246F4A"/>
    <w:rsid w:val="002474B0"/>
    <w:rsid w:val="0025152B"/>
    <w:rsid w:val="00251F4A"/>
    <w:rsid w:val="00251F59"/>
    <w:rsid w:val="00252E75"/>
    <w:rsid w:val="00253A2C"/>
    <w:rsid w:val="00253A6D"/>
    <w:rsid w:val="00253D83"/>
    <w:rsid w:val="00254071"/>
    <w:rsid w:val="00254130"/>
    <w:rsid w:val="0025462C"/>
    <w:rsid w:val="00254AEF"/>
    <w:rsid w:val="00255975"/>
    <w:rsid w:val="00255E47"/>
    <w:rsid w:val="002564A7"/>
    <w:rsid w:val="002573EC"/>
    <w:rsid w:val="002577C6"/>
    <w:rsid w:val="00257A83"/>
    <w:rsid w:val="00257AF7"/>
    <w:rsid w:val="00257C2F"/>
    <w:rsid w:val="00260592"/>
    <w:rsid w:val="00261054"/>
    <w:rsid w:val="0026180E"/>
    <w:rsid w:val="00261BA8"/>
    <w:rsid w:val="0026200C"/>
    <w:rsid w:val="002639B7"/>
    <w:rsid w:val="002641D5"/>
    <w:rsid w:val="002648EA"/>
    <w:rsid w:val="00264910"/>
    <w:rsid w:val="00264A35"/>
    <w:rsid w:val="00265536"/>
    <w:rsid w:val="002656CC"/>
    <w:rsid w:val="002658BA"/>
    <w:rsid w:val="00266B75"/>
    <w:rsid w:val="00270336"/>
    <w:rsid w:val="002704DF"/>
    <w:rsid w:val="002714D9"/>
    <w:rsid w:val="0027163D"/>
    <w:rsid w:val="00271DE8"/>
    <w:rsid w:val="00271FE4"/>
    <w:rsid w:val="00272163"/>
    <w:rsid w:val="00273894"/>
    <w:rsid w:val="00273E79"/>
    <w:rsid w:val="00273F6E"/>
    <w:rsid w:val="00274182"/>
    <w:rsid w:val="0027422A"/>
    <w:rsid w:val="002745FE"/>
    <w:rsid w:val="00275B33"/>
    <w:rsid w:val="00277454"/>
    <w:rsid w:val="00277A7D"/>
    <w:rsid w:val="0028004F"/>
    <w:rsid w:val="002802C3"/>
    <w:rsid w:val="002802D8"/>
    <w:rsid w:val="0028033D"/>
    <w:rsid w:val="00280C52"/>
    <w:rsid w:val="00280F77"/>
    <w:rsid w:val="0028175F"/>
    <w:rsid w:val="00281ACA"/>
    <w:rsid w:val="002820CC"/>
    <w:rsid w:val="002826AD"/>
    <w:rsid w:val="002839C4"/>
    <w:rsid w:val="00283E5E"/>
    <w:rsid w:val="002844F1"/>
    <w:rsid w:val="002852A1"/>
    <w:rsid w:val="00285ACC"/>
    <w:rsid w:val="00286273"/>
    <w:rsid w:val="002863EB"/>
    <w:rsid w:val="00286E35"/>
    <w:rsid w:val="002870D5"/>
    <w:rsid w:val="00290006"/>
    <w:rsid w:val="002906F4"/>
    <w:rsid w:val="002907D0"/>
    <w:rsid w:val="0029085F"/>
    <w:rsid w:val="00290A7B"/>
    <w:rsid w:val="00290E9A"/>
    <w:rsid w:val="00291697"/>
    <w:rsid w:val="0029190A"/>
    <w:rsid w:val="00292946"/>
    <w:rsid w:val="00292EA3"/>
    <w:rsid w:val="0029411B"/>
    <w:rsid w:val="00294149"/>
    <w:rsid w:val="0029428F"/>
    <w:rsid w:val="0029465C"/>
    <w:rsid w:val="002946A6"/>
    <w:rsid w:val="00294CB8"/>
    <w:rsid w:val="00295218"/>
    <w:rsid w:val="0029529B"/>
    <w:rsid w:val="00295447"/>
    <w:rsid w:val="00295499"/>
    <w:rsid w:val="0029557B"/>
    <w:rsid w:val="00296137"/>
    <w:rsid w:val="0029640E"/>
    <w:rsid w:val="0029721D"/>
    <w:rsid w:val="002978EE"/>
    <w:rsid w:val="002979BF"/>
    <w:rsid w:val="002A01AD"/>
    <w:rsid w:val="002A0971"/>
    <w:rsid w:val="002A12BE"/>
    <w:rsid w:val="002A1540"/>
    <w:rsid w:val="002A1629"/>
    <w:rsid w:val="002A19D5"/>
    <w:rsid w:val="002A2011"/>
    <w:rsid w:val="002A31B8"/>
    <w:rsid w:val="002A32B2"/>
    <w:rsid w:val="002A3369"/>
    <w:rsid w:val="002A36F2"/>
    <w:rsid w:val="002A39AA"/>
    <w:rsid w:val="002A4572"/>
    <w:rsid w:val="002A6D1E"/>
    <w:rsid w:val="002A6FDE"/>
    <w:rsid w:val="002A796B"/>
    <w:rsid w:val="002A7A2C"/>
    <w:rsid w:val="002B056E"/>
    <w:rsid w:val="002B092C"/>
    <w:rsid w:val="002B0E69"/>
    <w:rsid w:val="002B1F5C"/>
    <w:rsid w:val="002B20B8"/>
    <w:rsid w:val="002B20ED"/>
    <w:rsid w:val="002B2D42"/>
    <w:rsid w:val="002B2F90"/>
    <w:rsid w:val="002B3910"/>
    <w:rsid w:val="002B49B9"/>
    <w:rsid w:val="002B51C8"/>
    <w:rsid w:val="002B633E"/>
    <w:rsid w:val="002B6C15"/>
    <w:rsid w:val="002B7901"/>
    <w:rsid w:val="002C0052"/>
    <w:rsid w:val="002C12BC"/>
    <w:rsid w:val="002C1897"/>
    <w:rsid w:val="002C1F86"/>
    <w:rsid w:val="002C2704"/>
    <w:rsid w:val="002C2720"/>
    <w:rsid w:val="002C3081"/>
    <w:rsid w:val="002C377C"/>
    <w:rsid w:val="002C3E33"/>
    <w:rsid w:val="002C46A4"/>
    <w:rsid w:val="002C4B65"/>
    <w:rsid w:val="002C653C"/>
    <w:rsid w:val="002D00AD"/>
    <w:rsid w:val="002D0586"/>
    <w:rsid w:val="002D0902"/>
    <w:rsid w:val="002D16B7"/>
    <w:rsid w:val="002D17A2"/>
    <w:rsid w:val="002D2BDC"/>
    <w:rsid w:val="002D36F0"/>
    <w:rsid w:val="002D39E6"/>
    <w:rsid w:val="002D4481"/>
    <w:rsid w:val="002D46F0"/>
    <w:rsid w:val="002D4B09"/>
    <w:rsid w:val="002D50A0"/>
    <w:rsid w:val="002D57B7"/>
    <w:rsid w:val="002D57D2"/>
    <w:rsid w:val="002D5D37"/>
    <w:rsid w:val="002D660B"/>
    <w:rsid w:val="002D6676"/>
    <w:rsid w:val="002E050C"/>
    <w:rsid w:val="002E0898"/>
    <w:rsid w:val="002E0C0B"/>
    <w:rsid w:val="002E0C0D"/>
    <w:rsid w:val="002E125C"/>
    <w:rsid w:val="002E253D"/>
    <w:rsid w:val="002E2658"/>
    <w:rsid w:val="002E32BA"/>
    <w:rsid w:val="002E32CA"/>
    <w:rsid w:val="002E3660"/>
    <w:rsid w:val="002E3AEF"/>
    <w:rsid w:val="002E3BF6"/>
    <w:rsid w:val="002E4BD3"/>
    <w:rsid w:val="002E4D21"/>
    <w:rsid w:val="002E525F"/>
    <w:rsid w:val="002E5ACB"/>
    <w:rsid w:val="002E6183"/>
    <w:rsid w:val="002E6CAA"/>
    <w:rsid w:val="002E732A"/>
    <w:rsid w:val="002F042A"/>
    <w:rsid w:val="002F0991"/>
    <w:rsid w:val="002F0A65"/>
    <w:rsid w:val="002F0CF4"/>
    <w:rsid w:val="002F2292"/>
    <w:rsid w:val="002F26FB"/>
    <w:rsid w:val="002F318E"/>
    <w:rsid w:val="002F3BF3"/>
    <w:rsid w:val="002F4169"/>
    <w:rsid w:val="002F4666"/>
    <w:rsid w:val="002F469A"/>
    <w:rsid w:val="002F4E78"/>
    <w:rsid w:val="002F5D56"/>
    <w:rsid w:val="002F60CB"/>
    <w:rsid w:val="002F670B"/>
    <w:rsid w:val="00300886"/>
    <w:rsid w:val="00301105"/>
    <w:rsid w:val="0030164A"/>
    <w:rsid w:val="00301F9B"/>
    <w:rsid w:val="00302424"/>
    <w:rsid w:val="00302D4D"/>
    <w:rsid w:val="00303266"/>
    <w:rsid w:val="00303399"/>
    <w:rsid w:val="003048B9"/>
    <w:rsid w:val="00304FA1"/>
    <w:rsid w:val="00307221"/>
    <w:rsid w:val="00307261"/>
    <w:rsid w:val="003079ED"/>
    <w:rsid w:val="00310EA1"/>
    <w:rsid w:val="00310EEE"/>
    <w:rsid w:val="00310F88"/>
    <w:rsid w:val="003111AB"/>
    <w:rsid w:val="00311B0E"/>
    <w:rsid w:val="0031234D"/>
    <w:rsid w:val="003124E3"/>
    <w:rsid w:val="00312C24"/>
    <w:rsid w:val="003130B9"/>
    <w:rsid w:val="00313A29"/>
    <w:rsid w:val="00313BD4"/>
    <w:rsid w:val="00313D23"/>
    <w:rsid w:val="00314903"/>
    <w:rsid w:val="003157FC"/>
    <w:rsid w:val="0031599D"/>
    <w:rsid w:val="00316644"/>
    <w:rsid w:val="00316D7D"/>
    <w:rsid w:val="00316E21"/>
    <w:rsid w:val="00317171"/>
    <w:rsid w:val="003178BA"/>
    <w:rsid w:val="00317CFC"/>
    <w:rsid w:val="003213F6"/>
    <w:rsid w:val="00321BF1"/>
    <w:rsid w:val="003225C1"/>
    <w:rsid w:val="003227E1"/>
    <w:rsid w:val="00323EFD"/>
    <w:rsid w:val="003263BE"/>
    <w:rsid w:val="00326872"/>
    <w:rsid w:val="00327C06"/>
    <w:rsid w:val="0033028E"/>
    <w:rsid w:val="0033068D"/>
    <w:rsid w:val="003311F5"/>
    <w:rsid w:val="00331BB0"/>
    <w:rsid w:val="00331C6C"/>
    <w:rsid w:val="00332E41"/>
    <w:rsid w:val="0033347F"/>
    <w:rsid w:val="0033380C"/>
    <w:rsid w:val="00333B25"/>
    <w:rsid w:val="00333CB5"/>
    <w:rsid w:val="00334F38"/>
    <w:rsid w:val="00335397"/>
    <w:rsid w:val="00335A9D"/>
    <w:rsid w:val="00335F9B"/>
    <w:rsid w:val="003364D4"/>
    <w:rsid w:val="0033692C"/>
    <w:rsid w:val="00336BAC"/>
    <w:rsid w:val="003370AB"/>
    <w:rsid w:val="003401CE"/>
    <w:rsid w:val="00340281"/>
    <w:rsid w:val="00340AE7"/>
    <w:rsid w:val="00340EE8"/>
    <w:rsid w:val="00341295"/>
    <w:rsid w:val="0034146D"/>
    <w:rsid w:val="0034308B"/>
    <w:rsid w:val="00343189"/>
    <w:rsid w:val="00343347"/>
    <w:rsid w:val="00343C98"/>
    <w:rsid w:val="00343CD0"/>
    <w:rsid w:val="00343EBE"/>
    <w:rsid w:val="00344183"/>
    <w:rsid w:val="003453BA"/>
    <w:rsid w:val="003459BA"/>
    <w:rsid w:val="003464D0"/>
    <w:rsid w:val="0034677F"/>
    <w:rsid w:val="003467F5"/>
    <w:rsid w:val="00346A57"/>
    <w:rsid w:val="003472DE"/>
    <w:rsid w:val="00350358"/>
    <w:rsid w:val="003507A9"/>
    <w:rsid w:val="00351107"/>
    <w:rsid w:val="00351655"/>
    <w:rsid w:val="00351F6F"/>
    <w:rsid w:val="00351FAB"/>
    <w:rsid w:val="0035244F"/>
    <w:rsid w:val="003524D5"/>
    <w:rsid w:val="0035320E"/>
    <w:rsid w:val="003533E7"/>
    <w:rsid w:val="00353BB1"/>
    <w:rsid w:val="00353CFE"/>
    <w:rsid w:val="00353DBB"/>
    <w:rsid w:val="00354B9E"/>
    <w:rsid w:val="00355432"/>
    <w:rsid w:val="00355766"/>
    <w:rsid w:val="00355FE9"/>
    <w:rsid w:val="00356000"/>
    <w:rsid w:val="00356335"/>
    <w:rsid w:val="00356C8E"/>
    <w:rsid w:val="00360C64"/>
    <w:rsid w:val="0036110C"/>
    <w:rsid w:val="00361C37"/>
    <w:rsid w:val="00361ED2"/>
    <w:rsid w:val="00362C76"/>
    <w:rsid w:val="0036324E"/>
    <w:rsid w:val="003636EA"/>
    <w:rsid w:val="00364720"/>
    <w:rsid w:val="00364E34"/>
    <w:rsid w:val="00364EB4"/>
    <w:rsid w:val="00364ECC"/>
    <w:rsid w:val="00365135"/>
    <w:rsid w:val="003656C5"/>
    <w:rsid w:val="0036570C"/>
    <w:rsid w:val="00365A64"/>
    <w:rsid w:val="00366E66"/>
    <w:rsid w:val="00367168"/>
    <w:rsid w:val="00367E35"/>
    <w:rsid w:val="00370548"/>
    <w:rsid w:val="003708C6"/>
    <w:rsid w:val="00370966"/>
    <w:rsid w:val="00371869"/>
    <w:rsid w:val="00371E0F"/>
    <w:rsid w:val="003720CC"/>
    <w:rsid w:val="00372B08"/>
    <w:rsid w:val="003732ED"/>
    <w:rsid w:val="0037362E"/>
    <w:rsid w:val="003748DF"/>
    <w:rsid w:val="00375949"/>
    <w:rsid w:val="00375EA4"/>
    <w:rsid w:val="00376260"/>
    <w:rsid w:val="00376B8E"/>
    <w:rsid w:val="00376CC8"/>
    <w:rsid w:val="00376F45"/>
    <w:rsid w:val="003800DE"/>
    <w:rsid w:val="00380913"/>
    <w:rsid w:val="00381732"/>
    <w:rsid w:val="0038174D"/>
    <w:rsid w:val="0038200A"/>
    <w:rsid w:val="0038222E"/>
    <w:rsid w:val="0038317A"/>
    <w:rsid w:val="00383261"/>
    <w:rsid w:val="003857E9"/>
    <w:rsid w:val="00385A2E"/>
    <w:rsid w:val="00385ABE"/>
    <w:rsid w:val="00386B9C"/>
    <w:rsid w:val="00386FDD"/>
    <w:rsid w:val="0038700D"/>
    <w:rsid w:val="00387010"/>
    <w:rsid w:val="00387040"/>
    <w:rsid w:val="003872BE"/>
    <w:rsid w:val="0038737D"/>
    <w:rsid w:val="00390D1C"/>
    <w:rsid w:val="0039180D"/>
    <w:rsid w:val="00391984"/>
    <w:rsid w:val="00391EB2"/>
    <w:rsid w:val="00392D89"/>
    <w:rsid w:val="00393CC5"/>
    <w:rsid w:val="00393D63"/>
    <w:rsid w:val="00393DD3"/>
    <w:rsid w:val="00394160"/>
    <w:rsid w:val="0039474A"/>
    <w:rsid w:val="00394A74"/>
    <w:rsid w:val="00395775"/>
    <w:rsid w:val="003962D0"/>
    <w:rsid w:val="00396893"/>
    <w:rsid w:val="003968E0"/>
    <w:rsid w:val="00396922"/>
    <w:rsid w:val="003969BA"/>
    <w:rsid w:val="003969F2"/>
    <w:rsid w:val="00396ED3"/>
    <w:rsid w:val="00397033"/>
    <w:rsid w:val="00397423"/>
    <w:rsid w:val="003974DE"/>
    <w:rsid w:val="0039778E"/>
    <w:rsid w:val="003A0039"/>
    <w:rsid w:val="003A0B53"/>
    <w:rsid w:val="003A0B92"/>
    <w:rsid w:val="003A0B94"/>
    <w:rsid w:val="003A127B"/>
    <w:rsid w:val="003A194D"/>
    <w:rsid w:val="003A2000"/>
    <w:rsid w:val="003A20A7"/>
    <w:rsid w:val="003A2AE7"/>
    <w:rsid w:val="003A3D60"/>
    <w:rsid w:val="003A436B"/>
    <w:rsid w:val="003A4533"/>
    <w:rsid w:val="003A4571"/>
    <w:rsid w:val="003A4676"/>
    <w:rsid w:val="003A5033"/>
    <w:rsid w:val="003A566A"/>
    <w:rsid w:val="003A56D3"/>
    <w:rsid w:val="003A58FB"/>
    <w:rsid w:val="003A5A36"/>
    <w:rsid w:val="003A5ACE"/>
    <w:rsid w:val="003A5D00"/>
    <w:rsid w:val="003A5FB9"/>
    <w:rsid w:val="003A6262"/>
    <w:rsid w:val="003A6285"/>
    <w:rsid w:val="003A6A45"/>
    <w:rsid w:val="003A6BC2"/>
    <w:rsid w:val="003A7426"/>
    <w:rsid w:val="003A7AAF"/>
    <w:rsid w:val="003A7B44"/>
    <w:rsid w:val="003B01D2"/>
    <w:rsid w:val="003B12AC"/>
    <w:rsid w:val="003B2185"/>
    <w:rsid w:val="003B2465"/>
    <w:rsid w:val="003B26A3"/>
    <w:rsid w:val="003B2760"/>
    <w:rsid w:val="003B375E"/>
    <w:rsid w:val="003B389F"/>
    <w:rsid w:val="003B3B16"/>
    <w:rsid w:val="003B3C06"/>
    <w:rsid w:val="003B4040"/>
    <w:rsid w:val="003B4C2E"/>
    <w:rsid w:val="003B4E1A"/>
    <w:rsid w:val="003B5734"/>
    <w:rsid w:val="003B5D2D"/>
    <w:rsid w:val="003B66B0"/>
    <w:rsid w:val="003B722B"/>
    <w:rsid w:val="003B7337"/>
    <w:rsid w:val="003B7771"/>
    <w:rsid w:val="003C1921"/>
    <w:rsid w:val="003C21C3"/>
    <w:rsid w:val="003C26FF"/>
    <w:rsid w:val="003C2AA3"/>
    <w:rsid w:val="003C3273"/>
    <w:rsid w:val="003C3618"/>
    <w:rsid w:val="003C4CA8"/>
    <w:rsid w:val="003C57CB"/>
    <w:rsid w:val="003C599F"/>
    <w:rsid w:val="003C5A22"/>
    <w:rsid w:val="003C767B"/>
    <w:rsid w:val="003C7A12"/>
    <w:rsid w:val="003C7E19"/>
    <w:rsid w:val="003D0312"/>
    <w:rsid w:val="003D0482"/>
    <w:rsid w:val="003D0513"/>
    <w:rsid w:val="003D058E"/>
    <w:rsid w:val="003D0DE3"/>
    <w:rsid w:val="003D0EC1"/>
    <w:rsid w:val="003D1074"/>
    <w:rsid w:val="003D114C"/>
    <w:rsid w:val="003D1492"/>
    <w:rsid w:val="003D2225"/>
    <w:rsid w:val="003D234A"/>
    <w:rsid w:val="003D2B5E"/>
    <w:rsid w:val="003D33AA"/>
    <w:rsid w:val="003D48FD"/>
    <w:rsid w:val="003D4C5A"/>
    <w:rsid w:val="003D57FB"/>
    <w:rsid w:val="003D5CAD"/>
    <w:rsid w:val="003D7874"/>
    <w:rsid w:val="003E0881"/>
    <w:rsid w:val="003E1870"/>
    <w:rsid w:val="003E18EA"/>
    <w:rsid w:val="003E1995"/>
    <w:rsid w:val="003E2325"/>
    <w:rsid w:val="003E2DCC"/>
    <w:rsid w:val="003E3AF0"/>
    <w:rsid w:val="003E3B7E"/>
    <w:rsid w:val="003E6947"/>
    <w:rsid w:val="003F0B88"/>
    <w:rsid w:val="003F0F74"/>
    <w:rsid w:val="003F1229"/>
    <w:rsid w:val="003F27AD"/>
    <w:rsid w:val="003F2FAF"/>
    <w:rsid w:val="003F34BB"/>
    <w:rsid w:val="003F45C7"/>
    <w:rsid w:val="003F46A6"/>
    <w:rsid w:val="003F47E6"/>
    <w:rsid w:val="003F4D18"/>
    <w:rsid w:val="003F50D0"/>
    <w:rsid w:val="003F5F34"/>
    <w:rsid w:val="003F6758"/>
    <w:rsid w:val="003F7BF8"/>
    <w:rsid w:val="003F7CD0"/>
    <w:rsid w:val="00400C8E"/>
    <w:rsid w:val="00400E5F"/>
    <w:rsid w:val="00401044"/>
    <w:rsid w:val="00402685"/>
    <w:rsid w:val="0040272C"/>
    <w:rsid w:val="004027CB"/>
    <w:rsid w:val="00402B87"/>
    <w:rsid w:val="00403663"/>
    <w:rsid w:val="0040371E"/>
    <w:rsid w:val="00403BB9"/>
    <w:rsid w:val="00404143"/>
    <w:rsid w:val="00404AE2"/>
    <w:rsid w:val="004050FA"/>
    <w:rsid w:val="004051F4"/>
    <w:rsid w:val="0040571F"/>
    <w:rsid w:val="004057D0"/>
    <w:rsid w:val="00406A70"/>
    <w:rsid w:val="004078A2"/>
    <w:rsid w:val="00407A82"/>
    <w:rsid w:val="00407D5F"/>
    <w:rsid w:val="00407EFA"/>
    <w:rsid w:val="00410F47"/>
    <w:rsid w:val="004116F0"/>
    <w:rsid w:val="00411E6D"/>
    <w:rsid w:val="0041298F"/>
    <w:rsid w:val="00412A73"/>
    <w:rsid w:val="00413ED6"/>
    <w:rsid w:val="00414C8E"/>
    <w:rsid w:val="00414DEF"/>
    <w:rsid w:val="004153B8"/>
    <w:rsid w:val="00415AF4"/>
    <w:rsid w:val="004166A2"/>
    <w:rsid w:val="00416DDF"/>
    <w:rsid w:val="00416E04"/>
    <w:rsid w:val="004176EB"/>
    <w:rsid w:val="00417FB7"/>
    <w:rsid w:val="00420630"/>
    <w:rsid w:val="00420CC5"/>
    <w:rsid w:val="00420D27"/>
    <w:rsid w:val="00421499"/>
    <w:rsid w:val="00421D2F"/>
    <w:rsid w:val="00422CB5"/>
    <w:rsid w:val="00422D3D"/>
    <w:rsid w:val="00423417"/>
    <w:rsid w:val="00423647"/>
    <w:rsid w:val="00423E00"/>
    <w:rsid w:val="00426039"/>
    <w:rsid w:val="004260D4"/>
    <w:rsid w:val="004300F7"/>
    <w:rsid w:val="00430957"/>
    <w:rsid w:val="00430E11"/>
    <w:rsid w:val="00431250"/>
    <w:rsid w:val="00431450"/>
    <w:rsid w:val="004323DD"/>
    <w:rsid w:val="0043267B"/>
    <w:rsid w:val="00432C9D"/>
    <w:rsid w:val="004337C1"/>
    <w:rsid w:val="00433E2A"/>
    <w:rsid w:val="004347F6"/>
    <w:rsid w:val="00434E1D"/>
    <w:rsid w:val="004350E4"/>
    <w:rsid w:val="0043528E"/>
    <w:rsid w:val="00436AC9"/>
    <w:rsid w:val="00436D16"/>
    <w:rsid w:val="00440D37"/>
    <w:rsid w:val="00440E39"/>
    <w:rsid w:val="004416A0"/>
    <w:rsid w:val="004421F4"/>
    <w:rsid w:val="00443459"/>
    <w:rsid w:val="0044405A"/>
    <w:rsid w:val="004441CB"/>
    <w:rsid w:val="00445155"/>
    <w:rsid w:val="00446032"/>
    <w:rsid w:val="0044700A"/>
    <w:rsid w:val="00447183"/>
    <w:rsid w:val="0044764D"/>
    <w:rsid w:val="00447C37"/>
    <w:rsid w:val="00447DD0"/>
    <w:rsid w:val="00451300"/>
    <w:rsid w:val="00451307"/>
    <w:rsid w:val="00451394"/>
    <w:rsid w:val="00452C29"/>
    <w:rsid w:val="00452E1A"/>
    <w:rsid w:val="00453514"/>
    <w:rsid w:val="0045394E"/>
    <w:rsid w:val="004539C1"/>
    <w:rsid w:val="00453DD8"/>
    <w:rsid w:val="00453F0F"/>
    <w:rsid w:val="004545DB"/>
    <w:rsid w:val="00454C0A"/>
    <w:rsid w:val="0045524C"/>
    <w:rsid w:val="00455273"/>
    <w:rsid w:val="00455867"/>
    <w:rsid w:val="00455EB5"/>
    <w:rsid w:val="0045616D"/>
    <w:rsid w:val="00456550"/>
    <w:rsid w:val="004569B8"/>
    <w:rsid w:val="004569C3"/>
    <w:rsid w:val="0045705E"/>
    <w:rsid w:val="004570C1"/>
    <w:rsid w:val="00457E54"/>
    <w:rsid w:val="00460364"/>
    <w:rsid w:val="00461BDF"/>
    <w:rsid w:val="00461C17"/>
    <w:rsid w:val="00462052"/>
    <w:rsid w:val="004633AE"/>
    <w:rsid w:val="00464EA5"/>
    <w:rsid w:val="00465A99"/>
    <w:rsid w:val="004674D3"/>
    <w:rsid w:val="004678B7"/>
    <w:rsid w:val="00467B0D"/>
    <w:rsid w:val="00467DF3"/>
    <w:rsid w:val="00467F49"/>
    <w:rsid w:val="004702AA"/>
    <w:rsid w:val="0047044B"/>
    <w:rsid w:val="004705D4"/>
    <w:rsid w:val="00471122"/>
    <w:rsid w:val="00471461"/>
    <w:rsid w:val="00471564"/>
    <w:rsid w:val="00471888"/>
    <w:rsid w:val="00471E7E"/>
    <w:rsid w:val="00471EF8"/>
    <w:rsid w:val="00472681"/>
    <w:rsid w:val="00472CEE"/>
    <w:rsid w:val="00472F12"/>
    <w:rsid w:val="00472FCA"/>
    <w:rsid w:val="0047361A"/>
    <w:rsid w:val="00473FF3"/>
    <w:rsid w:val="00474999"/>
    <w:rsid w:val="00474C84"/>
    <w:rsid w:val="00475538"/>
    <w:rsid w:val="0047557A"/>
    <w:rsid w:val="00475F3E"/>
    <w:rsid w:val="00476769"/>
    <w:rsid w:val="004777D4"/>
    <w:rsid w:val="00477DC3"/>
    <w:rsid w:val="0048047F"/>
    <w:rsid w:val="00480B4C"/>
    <w:rsid w:val="004812E2"/>
    <w:rsid w:val="00481AEA"/>
    <w:rsid w:val="00481F3C"/>
    <w:rsid w:val="0048216A"/>
    <w:rsid w:val="00482317"/>
    <w:rsid w:val="0048239D"/>
    <w:rsid w:val="004835B0"/>
    <w:rsid w:val="00483A24"/>
    <w:rsid w:val="00483D29"/>
    <w:rsid w:val="00484E44"/>
    <w:rsid w:val="00484F92"/>
    <w:rsid w:val="00484FA3"/>
    <w:rsid w:val="00485973"/>
    <w:rsid w:val="004866AB"/>
    <w:rsid w:val="00486DB4"/>
    <w:rsid w:val="00487ABA"/>
    <w:rsid w:val="00487C56"/>
    <w:rsid w:val="004904A6"/>
    <w:rsid w:val="00490FB8"/>
    <w:rsid w:val="0049115C"/>
    <w:rsid w:val="004911B0"/>
    <w:rsid w:val="00491272"/>
    <w:rsid w:val="0049140A"/>
    <w:rsid w:val="00492278"/>
    <w:rsid w:val="004926AE"/>
    <w:rsid w:val="00496930"/>
    <w:rsid w:val="00497F85"/>
    <w:rsid w:val="004A0100"/>
    <w:rsid w:val="004A26E2"/>
    <w:rsid w:val="004A2F66"/>
    <w:rsid w:val="004A4215"/>
    <w:rsid w:val="004A4659"/>
    <w:rsid w:val="004A4ABF"/>
    <w:rsid w:val="004A5079"/>
    <w:rsid w:val="004A5316"/>
    <w:rsid w:val="004A577B"/>
    <w:rsid w:val="004A59F1"/>
    <w:rsid w:val="004A6224"/>
    <w:rsid w:val="004A6A6F"/>
    <w:rsid w:val="004A73AD"/>
    <w:rsid w:val="004A7912"/>
    <w:rsid w:val="004A7E1A"/>
    <w:rsid w:val="004B00BD"/>
    <w:rsid w:val="004B014C"/>
    <w:rsid w:val="004B044E"/>
    <w:rsid w:val="004B0D59"/>
    <w:rsid w:val="004B1087"/>
    <w:rsid w:val="004B241E"/>
    <w:rsid w:val="004B2437"/>
    <w:rsid w:val="004B25D9"/>
    <w:rsid w:val="004B2B47"/>
    <w:rsid w:val="004B2DB3"/>
    <w:rsid w:val="004B32FD"/>
    <w:rsid w:val="004B33EF"/>
    <w:rsid w:val="004B3419"/>
    <w:rsid w:val="004B38EF"/>
    <w:rsid w:val="004B3E4D"/>
    <w:rsid w:val="004B4BAC"/>
    <w:rsid w:val="004B5A30"/>
    <w:rsid w:val="004B6402"/>
    <w:rsid w:val="004B6746"/>
    <w:rsid w:val="004B6F5F"/>
    <w:rsid w:val="004B7D72"/>
    <w:rsid w:val="004B7F4A"/>
    <w:rsid w:val="004C12C8"/>
    <w:rsid w:val="004C15DA"/>
    <w:rsid w:val="004C1EC5"/>
    <w:rsid w:val="004C1EC9"/>
    <w:rsid w:val="004C23D2"/>
    <w:rsid w:val="004C24FE"/>
    <w:rsid w:val="004C4546"/>
    <w:rsid w:val="004C4BEB"/>
    <w:rsid w:val="004C4F15"/>
    <w:rsid w:val="004C4FEE"/>
    <w:rsid w:val="004C5F1B"/>
    <w:rsid w:val="004C6321"/>
    <w:rsid w:val="004C64F2"/>
    <w:rsid w:val="004C6C5C"/>
    <w:rsid w:val="004C6E89"/>
    <w:rsid w:val="004C727F"/>
    <w:rsid w:val="004C7742"/>
    <w:rsid w:val="004C7F1C"/>
    <w:rsid w:val="004D05D0"/>
    <w:rsid w:val="004D1150"/>
    <w:rsid w:val="004D1339"/>
    <w:rsid w:val="004D18CB"/>
    <w:rsid w:val="004D3EE7"/>
    <w:rsid w:val="004D3FC4"/>
    <w:rsid w:val="004D4262"/>
    <w:rsid w:val="004D62A7"/>
    <w:rsid w:val="004D69DA"/>
    <w:rsid w:val="004D6AEB"/>
    <w:rsid w:val="004D7384"/>
    <w:rsid w:val="004E29E3"/>
    <w:rsid w:val="004E2E70"/>
    <w:rsid w:val="004E302A"/>
    <w:rsid w:val="004E318A"/>
    <w:rsid w:val="004E3713"/>
    <w:rsid w:val="004E3784"/>
    <w:rsid w:val="004E396A"/>
    <w:rsid w:val="004E3DD1"/>
    <w:rsid w:val="004E4398"/>
    <w:rsid w:val="004E49D9"/>
    <w:rsid w:val="004E4D7B"/>
    <w:rsid w:val="004E511A"/>
    <w:rsid w:val="004E5EC9"/>
    <w:rsid w:val="004E6D80"/>
    <w:rsid w:val="004E6EDD"/>
    <w:rsid w:val="004E7688"/>
    <w:rsid w:val="004E7DA9"/>
    <w:rsid w:val="004E7EB4"/>
    <w:rsid w:val="004F0708"/>
    <w:rsid w:val="004F0A5F"/>
    <w:rsid w:val="004F0A7D"/>
    <w:rsid w:val="004F0F70"/>
    <w:rsid w:val="004F103D"/>
    <w:rsid w:val="004F20E9"/>
    <w:rsid w:val="004F28F1"/>
    <w:rsid w:val="004F2BFF"/>
    <w:rsid w:val="004F2C98"/>
    <w:rsid w:val="004F30CD"/>
    <w:rsid w:val="004F3815"/>
    <w:rsid w:val="004F3C19"/>
    <w:rsid w:val="004F3CA9"/>
    <w:rsid w:val="004F3D29"/>
    <w:rsid w:val="004F53EE"/>
    <w:rsid w:val="004F54B7"/>
    <w:rsid w:val="004F609B"/>
    <w:rsid w:val="004F632E"/>
    <w:rsid w:val="004F7533"/>
    <w:rsid w:val="004F76C0"/>
    <w:rsid w:val="004F7961"/>
    <w:rsid w:val="004F7D83"/>
    <w:rsid w:val="00500360"/>
    <w:rsid w:val="00500560"/>
    <w:rsid w:val="00501C58"/>
    <w:rsid w:val="00501D91"/>
    <w:rsid w:val="00503138"/>
    <w:rsid w:val="0050459A"/>
    <w:rsid w:val="005056D4"/>
    <w:rsid w:val="005070D7"/>
    <w:rsid w:val="005102B8"/>
    <w:rsid w:val="00510514"/>
    <w:rsid w:val="00510B03"/>
    <w:rsid w:val="00510F54"/>
    <w:rsid w:val="00511C35"/>
    <w:rsid w:val="00511FC6"/>
    <w:rsid w:val="005120F4"/>
    <w:rsid w:val="00513297"/>
    <w:rsid w:val="00513F7B"/>
    <w:rsid w:val="00514345"/>
    <w:rsid w:val="0051497C"/>
    <w:rsid w:val="005150C4"/>
    <w:rsid w:val="0051560A"/>
    <w:rsid w:val="0051565B"/>
    <w:rsid w:val="005160EE"/>
    <w:rsid w:val="0051637A"/>
    <w:rsid w:val="005167F9"/>
    <w:rsid w:val="00517EA5"/>
    <w:rsid w:val="00520018"/>
    <w:rsid w:val="0052051A"/>
    <w:rsid w:val="00522020"/>
    <w:rsid w:val="00522F63"/>
    <w:rsid w:val="005232AF"/>
    <w:rsid w:val="005248FA"/>
    <w:rsid w:val="00524996"/>
    <w:rsid w:val="0052618E"/>
    <w:rsid w:val="00526E18"/>
    <w:rsid w:val="00526FC3"/>
    <w:rsid w:val="005278D7"/>
    <w:rsid w:val="0052791B"/>
    <w:rsid w:val="005306D6"/>
    <w:rsid w:val="00530800"/>
    <w:rsid w:val="00530AC1"/>
    <w:rsid w:val="00530B30"/>
    <w:rsid w:val="00530D74"/>
    <w:rsid w:val="005317AA"/>
    <w:rsid w:val="00532284"/>
    <w:rsid w:val="00532599"/>
    <w:rsid w:val="00532D73"/>
    <w:rsid w:val="00533165"/>
    <w:rsid w:val="00533D4D"/>
    <w:rsid w:val="00533D9E"/>
    <w:rsid w:val="005342C4"/>
    <w:rsid w:val="00534466"/>
    <w:rsid w:val="0053473B"/>
    <w:rsid w:val="0053499D"/>
    <w:rsid w:val="00534BC4"/>
    <w:rsid w:val="00534CF0"/>
    <w:rsid w:val="00534EA1"/>
    <w:rsid w:val="00535073"/>
    <w:rsid w:val="005357C0"/>
    <w:rsid w:val="00536511"/>
    <w:rsid w:val="00536BC3"/>
    <w:rsid w:val="00537E2C"/>
    <w:rsid w:val="00540133"/>
    <w:rsid w:val="00540193"/>
    <w:rsid w:val="005410F5"/>
    <w:rsid w:val="00541553"/>
    <w:rsid w:val="005417F7"/>
    <w:rsid w:val="005418B9"/>
    <w:rsid w:val="00541EAA"/>
    <w:rsid w:val="005424D3"/>
    <w:rsid w:val="00542C21"/>
    <w:rsid w:val="00542DCD"/>
    <w:rsid w:val="00543012"/>
    <w:rsid w:val="00543192"/>
    <w:rsid w:val="00543FF0"/>
    <w:rsid w:val="00544487"/>
    <w:rsid w:val="00544BAE"/>
    <w:rsid w:val="00546239"/>
    <w:rsid w:val="0054626A"/>
    <w:rsid w:val="00546DD2"/>
    <w:rsid w:val="00547520"/>
    <w:rsid w:val="00547BBF"/>
    <w:rsid w:val="00547DE4"/>
    <w:rsid w:val="00551298"/>
    <w:rsid w:val="0055149D"/>
    <w:rsid w:val="00551905"/>
    <w:rsid w:val="00551F43"/>
    <w:rsid w:val="00552040"/>
    <w:rsid w:val="00552932"/>
    <w:rsid w:val="005533F2"/>
    <w:rsid w:val="00553AB4"/>
    <w:rsid w:val="00553D54"/>
    <w:rsid w:val="0055448E"/>
    <w:rsid w:val="00554BE6"/>
    <w:rsid w:val="00555D31"/>
    <w:rsid w:val="00555FFE"/>
    <w:rsid w:val="00556583"/>
    <w:rsid w:val="00556AAE"/>
    <w:rsid w:val="00556ADF"/>
    <w:rsid w:val="00556EF4"/>
    <w:rsid w:val="005573CF"/>
    <w:rsid w:val="0056061F"/>
    <w:rsid w:val="005607D2"/>
    <w:rsid w:val="00560CA0"/>
    <w:rsid w:val="00561019"/>
    <w:rsid w:val="005616D6"/>
    <w:rsid w:val="005624CE"/>
    <w:rsid w:val="0056339D"/>
    <w:rsid w:val="00563DAF"/>
    <w:rsid w:val="0056452E"/>
    <w:rsid w:val="00564BAA"/>
    <w:rsid w:val="00565B7A"/>
    <w:rsid w:val="00566BEC"/>
    <w:rsid w:val="00570865"/>
    <w:rsid w:val="00570FC5"/>
    <w:rsid w:val="005711AC"/>
    <w:rsid w:val="00572BE0"/>
    <w:rsid w:val="00573090"/>
    <w:rsid w:val="005737AB"/>
    <w:rsid w:val="00573B75"/>
    <w:rsid w:val="00573BC7"/>
    <w:rsid w:val="00573DEB"/>
    <w:rsid w:val="00574371"/>
    <w:rsid w:val="005744A8"/>
    <w:rsid w:val="00574983"/>
    <w:rsid w:val="00574A89"/>
    <w:rsid w:val="00574AEB"/>
    <w:rsid w:val="0057513D"/>
    <w:rsid w:val="00575792"/>
    <w:rsid w:val="005757BC"/>
    <w:rsid w:val="00575864"/>
    <w:rsid w:val="00575E00"/>
    <w:rsid w:val="005762BA"/>
    <w:rsid w:val="00576FF9"/>
    <w:rsid w:val="005773B7"/>
    <w:rsid w:val="005777C0"/>
    <w:rsid w:val="005779B9"/>
    <w:rsid w:val="00577CBB"/>
    <w:rsid w:val="00577EB8"/>
    <w:rsid w:val="00581B57"/>
    <w:rsid w:val="0058302E"/>
    <w:rsid w:val="005835B6"/>
    <w:rsid w:val="0058422B"/>
    <w:rsid w:val="00585B52"/>
    <w:rsid w:val="00585B85"/>
    <w:rsid w:val="00585BDD"/>
    <w:rsid w:val="00586151"/>
    <w:rsid w:val="00587917"/>
    <w:rsid w:val="00587A19"/>
    <w:rsid w:val="005906DB"/>
    <w:rsid w:val="00590A66"/>
    <w:rsid w:val="00591FB8"/>
    <w:rsid w:val="005922B5"/>
    <w:rsid w:val="005925DB"/>
    <w:rsid w:val="00592AB2"/>
    <w:rsid w:val="00592C51"/>
    <w:rsid w:val="0059360D"/>
    <w:rsid w:val="00593A63"/>
    <w:rsid w:val="00593B6B"/>
    <w:rsid w:val="00594777"/>
    <w:rsid w:val="0059562C"/>
    <w:rsid w:val="005956C6"/>
    <w:rsid w:val="00596F76"/>
    <w:rsid w:val="0059758E"/>
    <w:rsid w:val="0059776B"/>
    <w:rsid w:val="005977E2"/>
    <w:rsid w:val="00597832"/>
    <w:rsid w:val="005A0D22"/>
    <w:rsid w:val="005A12DC"/>
    <w:rsid w:val="005A1832"/>
    <w:rsid w:val="005A1B44"/>
    <w:rsid w:val="005A4F7F"/>
    <w:rsid w:val="005A59EE"/>
    <w:rsid w:val="005A6AB7"/>
    <w:rsid w:val="005A6B1F"/>
    <w:rsid w:val="005B0007"/>
    <w:rsid w:val="005B0A88"/>
    <w:rsid w:val="005B0FB7"/>
    <w:rsid w:val="005B15B1"/>
    <w:rsid w:val="005B2347"/>
    <w:rsid w:val="005B2F03"/>
    <w:rsid w:val="005B2FFC"/>
    <w:rsid w:val="005B4460"/>
    <w:rsid w:val="005B5B4E"/>
    <w:rsid w:val="005B6944"/>
    <w:rsid w:val="005B7394"/>
    <w:rsid w:val="005B7483"/>
    <w:rsid w:val="005C07A6"/>
    <w:rsid w:val="005C11AC"/>
    <w:rsid w:val="005C143C"/>
    <w:rsid w:val="005C1481"/>
    <w:rsid w:val="005C1849"/>
    <w:rsid w:val="005C29C4"/>
    <w:rsid w:val="005C2CE5"/>
    <w:rsid w:val="005C303B"/>
    <w:rsid w:val="005C30C6"/>
    <w:rsid w:val="005C3F87"/>
    <w:rsid w:val="005C40E2"/>
    <w:rsid w:val="005C430A"/>
    <w:rsid w:val="005C43DE"/>
    <w:rsid w:val="005C4EC4"/>
    <w:rsid w:val="005C51AA"/>
    <w:rsid w:val="005C558A"/>
    <w:rsid w:val="005C5B5D"/>
    <w:rsid w:val="005C5B6B"/>
    <w:rsid w:val="005C64AD"/>
    <w:rsid w:val="005C6ACF"/>
    <w:rsid w:val="005C7DBC"/>
    <w:rsid w:val="005D08F4"/>
    <w:rsid w:val="005D09D9"/>
    <w:rsid w:val="005D10D4"/>
    <w:rsid w:val="005D23CA"/>
    <w:rsid w:val="005D2E4B"/>
    <w:rsid w:val="005D2F3F"/>
    <w:rsid w:val="005D348D"/>
    <w:rsid w:val="005D389B"/>
    <w:rsid w:val="005D3CA3"/>
    <w:rsid w:val="005D44A1"/>
    <w:rsid w:val="005D5238"/>
    <w:rsid w:val="005D5253"/>
    <w:rsid w:val="005D55AB"/>
    <w:rsid w:val="005D5B20"/>
    <w:rsid w:val="005D5CC9"/>
    <w:rsid w:val="005D5FB3"/>
    <w:rsid w:val="005D6FF9"/>
    <w:rsid w:val="005D7399"/>
    <w:rsid w:val="005D740F"/>
    <w:rsid w:val="005E03D4"/>
    <w:rsid w:val="005E04A6"/>
    <w:rsid w:val="005E0EA1"/>
    <w:rsid w:val="005E15C9"/>
    <w:rsid w:val="005E15F4"/>
    <w:rsid w:val="005E1E1E"/>
    <w:rsid w:val="005E32E0"/>
    <w:rsid w:val="005E5400"/>
    <w:rsid w:val="005E54FF"/>
    <w:rsid w:val="005E5A18"/>
    <w:rsid w:val="005E5AF6"/>
    <w:rsid w:val="005E5B10"/>
    <w:rsid w:val="005E6D0E"/>
    <w:rsid w:val="005E7297"/>
    <w:rsid w:val="005E7BF4"/>
    <w:rsid w:val="005F06B8"/>
    <w:rsid w:val="005F09D0"/>
    <w:rsid w:val="005F141A"/>
    <w:rsid w:val="005F1860"/>
    <w:rsid w:val="005F22DF"/>
    <w:rsid w:val="005F2666"/>
    <w:rsid w:val="005F28C9"/>
    <w:rsid w:val="005F28EA"/>
    <w:rsid w:val="005F2F29"/>
    <w:rsid w:val="005F2FD1"/>
    <w:rsid w:val="005F4448"/>
    <w:rsid w:val="005F4D70"/>
    <w:rsid w:val="005F606F"/>
    <w:rsid w:val="005F71CD"/>
    <w:rsid w:val="005F7EF8"/>
    <w:rsid w:val="00600188"/>
    <w:rsid w:val="00600308"/>
    <w:rsid w:val="00600609"/>
    <w:rsid w:val="0060163D"/>
    <w:rsid w:val="00602106"/>
    <w:rsid w:val="00602699"/>
    <w:rsid w:val="00602A76"/>
    <w:rsid w:val="00602FF0"/>
    <w:rsid w:val="00603451"/>
    <w:rsid w:val="0060383F"/>
    <w:rsid w:val="006039B9"/>
    <w:rsid w:val="00604388"/>
    <w:rsid w:val="00605D1A"/>
    <w:rsid w:val="0060603D"/>
    <w:rsid w:val="0060623B"/>
    <w:rsid w:val="00606F9B"/>
    <w:rsid w:val="00607529"/>
    <w:rsid w:val="00607ABE"/>
    <w:rsid w:val="00607C2F"/>
    <w:rsid w:val="00610097"/>
    <w:rsid w:val="00610098"/>
    <w:rsid w:val="006100CC"/>
    <w:rsid w:val="00610275"/>
    <w:rsid w:val="006111E7"/>
    <w:rsid w:val="0061125A"/>
    <w:rsid w:val="0061191B"/>
    <w:rsid w:val="00611944"/>
    <w:rsid w:val="00611B9D"/>
    <w:rsid w:val="00611CF3"/>
    <w:rsid w:val="006127BD"/>
    <w:rsid w:val="006128DE"/>
    <w:rsid w:val="00613414"/>
    <w:rsid w:val="00613415"/>
    <w:rsid w:val="006139FC"/>
    <w:rsid w:val="00613C05"/>
    <w:rsid w:val="00614703"/>
    <w:rsid w:val="00615350"/>
    <w:rsid w:val="006154C8"/>
    <w:rsid w:val="00616892"/>
    <w:rsid w:val="00616B56"/>
    <w:rsid w:val="0061711E"/>
    <w:rsid w:val="00617482"/>
    <w:rsid w:val="0062009E"/>
    <w:rsid w:val="006209B9"/>
    <w:rsid w:val="00620BE6"/>
    <w:rsid w:val="0062172A"/>
    <w:rsid w:val="0062262E"/>
    <w:rsid w:val="0062267C"/>
    <w:rsid w:val="006229B5"/>
    <w:rsid w:val="006236B4"/>
    <w:rsid w:val="006247A3"/>
    <w:rsid w:val="00624B03"/>
    <w:rsid w:val="00625778"/>
    <w:rsid w:val="0062645B"/>
    <w:rsid w:val="00626B01"/>
    <w:rsid w:val="00626F8C"/>
    <w:rsid w:val="00627CB6"/>
    <w:rsid w:val="00627F79"/>
    <w:rsid w:val="006301FE"/>
    <w:rsid w:val="006313EB"/>
    <w:rsid w:val="00631C1D"/>
    <w:rsid w:val="0063239A"/>
    <w:rsid w:val="006332D1"/>
    <w:rsid w:val="00633968"/>
    <w:rsid w:val="006346FD"/>
    <w:rsid w:val="00634836"/>
    <w:rsid w:val="00634882"/>
    <w:rsid w:val="00634ACB"/>
    <w:rsid w:val="00635129"/>
    <w:rsid w:val="006366AC"/>
    <w:rsid w:val="006371C9"/>
    <w:rsid w:val="00637366"/>
    <w:rsid w:val="00637705"/>
    <w:rsid w:val="006377F3"/>
    <w:rsid w:val="0063799E"/>
    <w:rsid w:val="0064005D"/>
    <w:rsid w:val="00640360"/>
    <w:rsid w:val="0064039E"/>
    <w:rsid w:val="00642975"/>
    <w:rsid w:val="00643876"/>
    <w:rsid w:val="00644928"/>
    <w:rsid w:val="00644CB2"/>
    <w:rsid w:val="00645B58"/>
    <w:rsid w:val="00646498"/>
    <w:rsid w:val="00646595"/>
    <w:rsid w:val="00646666"/>
    <w:rsid w:val="006466AF"/>
    <w:rsid w:val="00646CFB"/>
    <w:rsid w:val="00646EFB"/>
    <w:rsid w:val="00647105"/>
    <w:rsid w:val="0064788E"/>
    <w:rsid w:val="00647938"/>
    <w:rsid w:val="00647D4F"/>
    <w:rsid w:val="00647F6D"/>
    <w:rsid w:val="0065123A"/>
    <w:rsid w:val="006519AD"/>
    <w:rsid w:val="00651A6E"/>
    <w:rsid w:val="00651FC2"/>
    <w:rsid w:val="0065200E"/>
    <w:rsid w:val="0065251F"/>
    <w:rsid w:val="0065258B"/>
    <w:rsid w:val="00652F0B"/>
    <w:rsid w:val="0065303C"/>
    <w:rsid w:val="00653C8E"/>
    <w:rsid w:val="00653E00"/>
    <w:rsid w:val="006542DE"/>
    <w:rsid w:val="006554EB"/>
    <w:rsid w:val="00655AD6"/>
    <w:rsid w:val="00656441"/>
    <w:rsid w:val="0065683F"/>
    <w:rsid w:val="00656E1B"/>
    <w:rsid w:val="00657444"/>
    <w:rsid w:val="00660733"/>
    <w:rsid w:val="00660FF8"/>
    <w:rsid w:val="006610BF"/>
    <w:rsid w:val="00661984"/>
    <w:rsid w:val="00661DA2"/>
    <w:rsid w:val="0066341A"/>
    <w:rsid w:val="00663A7F"/>
    <w:rsid w:val="0066402D"/>
    <w:rsid w:val="00664275"/>
    <w:rsid w:val="00664B5D"/>
    <w:rsid w:val="006668BF"/>
    <w:rsid w:val="00666BB6"/>
    <w:rsid w:val="00667036"/>
    <w:rsid w:val="00667368"/>
    <w:rsid w:val="006679F5"/>
    <w:rsid w:val="006702B6"/>
    <w:rsid w:val="00670CBD"/>
    <w:rsid w:val="00671788"/>
    <w:rsid w:val="00671FAA"/>
    <w:rsid w:val="006721C9"/>
    <w:rsid w:val="00673756"/>
    <w:rsid w:val="006737A9"/>
    <w:rsid w:val="00673866"/>
    <w:rsid w:val="00673C53"/>
    <w:rsid w:val="00673D08"/>
    <w:rsid w:val="00674609"/>
    <w:rsid w:val="006746DA"/>
    <w:rsid w:val="00675AE6"/>
    <w:rsid w:val="0067608A"/>
    <w:rsid w:val="006766D1"/>
    <w:rsid w:val="006770AA"/>
    <w:rsid w:val="0067722A"/>
    <w:rsid w:val="006773CD"/>
    <w:rsid w:val="006774AF"/>
    <w:rsid w:val="006776B8"/>
    <w:rsid w:val="00677CC3"/>
    <w:rsid w:val="006803A2"/>
    <w:rsid w:val="00680591"/>
    <w:rsid w:val="00681A33"/>
    <w:rsid w:val="00681ABC"/>
    <w:rsid w:val="00681C0B"/>
    <w:rsid w:val="00681DB3"/>
    <w:rsid w:val="00681ED7"/>
    <w:rsid w:val="0068222F"/>
    <w:rsid w:val="00682A90"/>
    <w:rsid w:val="00684020"/>
    <w:rsid w:val="00684835"/>
    <w:rsid w:val="00684B3B"/>
    <w:rsid w:val="00684E54"/>
    <w:rsid w:val="0068591B"/>
    <w:rsid w:val="006864C2"/>
    <w:rsid w:val="00686C61"/>
    <w:rsid w:val="00686DBF"/>
    <w:rsid w:val="006875A9"/>
    <w:rsid w:val="006879AA"/>
    <w:rsid w:val="00687A25"/>
    <w:rsid w:val="00687C4D"/>
    <w:rsid w:val="00687DF4"/>
    <w:rsid w:val="0069203D"/>
    <w:rsid w:val="00692C6E"/>
    <w:rsid w:val="00692CAB"/>
    <w:rsid w:val="0069388B"/>
    <w:rsid w:val="00693A1D"/>
    <w:rsid w:val="00693EDE"/>
    <w:rsid w:val="0069423B"/>
    <w:rsid w:val="00694440"/>
    <w:rsid w:val="00694780"/>
    <w:rsid w:val="00694A3B"/>
    <w:rsid w:val="00694EE5"/>
    <w:rsid w:val="00695162"/>
    <w:rsid w:val="00695C29"/>
    <w:rsid w:val="00695DE0"/>
    <w:rsid w:val="00695FA8"/>
    <w:rsid w:val="0069601C"/>
    <w:rsid w:val="00696EB9"/>
    <w:rsid w:val="006971B6"/>
    <w:rsid w:val="00697713"/>
    <w:rsid w:val="006A1E43"/>
    <w:rsid w:val="006A2816"/>
    <w:rsid w:val="006A31D9"/>
    <w:rsid w:val="006A390D"/>
    <w:rsid w:val="006A3B24"/>
    <w:rsid w:val="006A440C"/>
    <w:rsid w:val="006A4A67"/>
    <w:rsid w:val="006A4D39"/>
    <w:rsid w:val="006A571A"/>
    <w:rsid w:val="006A5BDC"/>
    <w:rsid w:val="006A5CCA"/>
    <w:rsid w:val="006A6774"/>
    <w:rsid w:val="006A6ADD"/>
    <w:rsid w:val="006A7326"/>
    <w:rsid w:val="006A7940"/>
    <w:rsid w:val="006B0257"/>
    <w:rsid w:val="006B0959"/>
    <w:rsid w:val="006B0BAF"/>
    <w:rsid w:val="006B137B"/>
    <w:rsid w:val="006B2697"/>
    <w:rsid w:val="006B2787"/>
    <w:rsid w:val="006B2A01"/>
    <w:rsid w:val="006B2E1C"/>
    <w:rsid w:val="006B3F30"/>
    <w:rsid w:val="006B3F45"/>
    <w:rsid w:val="006B5391"/>
    <w:rsid w:val="006B5B9E"/>
    <w:rsid w:val="006B6149"/>
    <w:rsid w:val="006B615D"/>
    <w:rsid w:val="006B62E8"/>
    <w:rsid w:val="006B6CF2"/>
    <w:rsid w:val="006B7B03"/>
    <w:rsid w:val="006C02D8"/>
    <w:rsid w:val="006C0848"/>
    <w:rsid w:val="006C0B7A"/>
    <w:rsid w:val="006C10CE"/>
    <w:rsid w:val="006C16D8"/>
    <w:rsid w:val="006C188C"/>
    <w:rsid w:val="006C1E93"/>
    <w:rsid w:val="006C1F6F"/>
    <w:rsid w:val="006C280F"/>
    <w:rsid w:val="006C3571"/>
    <w:rsid w:val="006C3701"/>
    <w:rsid w:val="006C39B0"/>
    <w:rsid w:val="006C3C6F"/>
    <w:rsid w:val="006C3FCC"/>
    <w:rsid w:val="006C5443"/>
    <w:rsid w:val="006C5B2C"/>
    <w:rsid w:val="006C5FB0"/>
    <w:rsid w:val="006C7872"/>
    <w:rsid w:val="006C7AEB"/>
    <w:rsid w:val="006D02D7"/>
    <w:rsid w:val="006D04EB"/>
    <w:rsid w:val="006D0857"/>
    <w:rsid w:val="006D097D"/>
    <w:rsid w:val="006D0F0B"/>
    <w:rsid w:val="006D0F7C"/>
    <w:rsid w:val="006D1344"/>
    <w:rsid w:val="006D28AC"/>
    <w:rsid w:val="006D28E2"/>
    <w:rsid w:val="006D2B99"/>
    <w:rsid w:val="006D37AA"/>
    <w:rsid w:val="006D39DD"/>
    <w:rsid w:val="006D41B6"/>
    <w:rsid w:val="006D446A"/>
    <w:rsid w:val="006D5673"/>
    <w:rsid w:val="006D636D"/>
    <w:rsid w:val="006D685C"/>
    <w:rsid w:val="006D6DDD"/>
    <w:rsid w:val="006D7F1E"/>
    <w:rsid w:val="006E01C9"/>
    <w:rsid w:val="006E05BF"/>
    <w:rsid w:val="006E07D5"/>
    <w:rsid w:val="006E0EE8"/>
    <w:rsid w:val="006E15F1"/>
    <w:rsid w:val="006E1D54"/>
    <w:rsid w:val="006E2323"/>
    <w:rsid w:val="006E2617"/>
    <w:rsid w:val="006E31DB"/>
    <w:rsid w:val="006E31DC"/>
    <w:rsid w:val="006E3589"/>
    <w:rsid w:val="006E3A04"/>
    <w:rsid w:val="006E3DE1"/>
    <w:rsid w:val="006E49CA"/>
    <w:rsid w:val="006E6909"/>
    <w:rsid w:val="006E7EA3"/>
    <w:rsid w:val="006F05FF"/>
    <w:rsid w:val="006F07DA"/>
    <w:rsid w:val="006F0A37"/>
    <w:rsid w:val="006F18D3"/>
    <w:rsid w:val="006F196A"/>
    <w:rsid w:val="006F204D"/>
    <w:rsid w:val="006F278F"/>
    <w:rsid w:val="006F2DF8"/>
    <w:rsid w:val="006F3530"/>
    <w:rsid w:val="006F437C"/>
    <w:rsid w:val="006F56C4"/>
    <w:rsid w:val="006F5F69"/>
    <w:rsid w:val="006F6B70"/>
    <w:rsid w:val="006F7033"/>
    <w:rsid w:val="006F70FD"/>
    <w:rsid w:val="006F71FF"/>
    <w:rsid w:val="006F75FE"/>
    <w:rsid w:val="00700281"/>
    <w:rsid w:val="00700597"/>
    <w:rsid w:val="007005EF"/>
    <w:rsid w:val="007006B7"/>
    <w:rsid w:val="0070172F"/>
    <w:rsid w:val="00702180"/>
    <w:rsid w:val="00704241"/>
    <w:rsid w:val="0070429A"/>
    <w:rsid w:val="00704D9C"/>
    <w:rsid w:val="00704EF3"/>
    <w:rsid w:val="0070550E"/>
    <w:rsid w:val="00705554"/>
    <w:rsid w:val="007056D7"/>
    <w:rsid w:val="00705D60"/>
    <w:rsid w:val="007063C8"/>
    <w:rsid w:val="007067B9"/>
    <w:rsid w:val="00706938"/>
    <w:rsid w:val="00706BB6"/>
    <w:rsid w:val="00706E07"/>
    <w:rsid w:val="00707C55"/>
    <w:rsid w:val="00707D62"/>
    <w:rsid w:val="0071021E"/>
    <w:rsid w:val="0071039B"/>
    <w:rsid w:val="007116FF"/>
    <w:rsid w:val="00711CBD"/>
    <w:rsid w:val="00711CDF"/>
    <w:rsid w:val="0071336D"/>
    <w:rsid w:val="0071346B"/>
    <w:rsid w:val="007149C6"/>
    <w:rsid w:val="00714AF4"/>
    <w:rsid w:val="00714C07"/>
    <w:rsid w:val="007156B6"/>
    <w:rsid w:val="0071639B"/>
    <w:rsid w:val="0071673F"/>
    <w:rsid w:val="00716940"/>
    <w:rsid w:val="00717831"/>
    <w:rsid w:val="00717A37"/>
    <w:rsid w:val="00717AC9"/>
    <w:rsid w:val="00721F73"/>
    <w:rsid w:val="0072223E"/>
    <w:rsid w:val="00722895"/>
    <w:rsid w:val="00722BDB"/>
    <w:rsid w:val="00722C3C"/>
    <w:rsid w:val="00723162"/>
    <w:rsid w:val="007231C4"/>
    <w:rsid w:val="007234AC"/>
    <w:rsid w:val="00723660"/>
    <w:rsid w:val="0072411A"/>
    <w:rsid w:val="00726819"/>
    <w:rsid w:val="00727607"/>
    <w:rsid w:val="00727F9E"/>
    <w:rsid w:val="007301C5"/>
    <w:rsid w:val="007302CE"/>
    <w:rsid w:val="00730762"/>
    <w:rsid w:val="007316AA"/>
    <w:rsid w:val="007319E6"/>
    <w:rsid w:val="007336A3"/>
    <w:rsid w:val="00735492"/>
    <w:rsid w:val="007355B9"/>
    <w:rsid w:val="00735975"/>
    <w:rsid w:val="00736CA5"/>
    <w:rsid w:val="00736EAF"/>
    <w:rsid w:val="007375D9"/>
    <w:rsid w:val="00737619"/>
    <w:rsid w:val="0073785D"/>
    <w:rsid w:val="00740BEE"/>
    <w:rsid w:val="00740C5F"/>
    <w:rsid w:val="00741BE6"/>
    <w:rsid w:val="00742348"/>
    <w:rsid w:val="007426DD"/>
    <w:rsid w:val="007428C0"/>
    <w:rsid w:val="00742F6D"/>
    <w:rsid w:val="0074495B"/>
    <w:rsid w:val="00744CDA"/>
    <w:rsid w:val="007467C8"/>
    <w:rsid w:val="00747071"/>
    <w:rsid w:val="00750B4A"/>
    <w:rsid w:val="00750B59"/>
    <w:rsid w:val="00751477"/>
    <w:rsid w:val="00751A47"/>
    <w:rsid w:val="0075237D"/>
    <w:rsid w:val="00752969"/>
    <w:rsid w:val="00752BE0"/>
    <w:rsid w:val="007540DC"/>
    <w:rsid w:val="00754140"/>
    <w:rsid w:val="00755F5C"/>
    <w:rsid w:val="0075625B"/>
    <w:rsid w:val="00756340"/>
    <w:rsid w:val="00756C26"/>
    <w:rsid w:val="007570F6"/>
    <w:rsid w:val="00757229"/>
    <w:rsid w:val="007579F5"/>
    <w:rsid w:val="00760286"/>
    <w:rsid w:val="007604B3"/>
    <w:rsid w:val="007604C4"/>
    <w:rsid w:val="007605FB"/>
    <w:rsid w:val="00760672"/>
    <w:rsid w:val="00760E55"/>
    <w:rsid w:val="007629D0"/>
    <w:rsid w:val="0076322C"/>
    <w:rsid w:val="0076350A"/>
    <w:rsid w:val="00763A27"/>
    <w:rsid w:val="00764278"/>
    <w:rsid w:val="00764BEA"/>
    <w:rsid w:val="00764D52"/>
    <w:rsid w:val="00765712"/>
    <w:rsid w:val="007658BB"/>
    <w:rsid w:val="00765A60"/>
    <w:rsid w:val="00765C57"/>
    <w:rsid w:val="007660F8"/>
    <w:rsid w:val="00766FB0"/>
    <w:rsid w:val="007677E3"/>
    <w:rsid w:val="00767FA2"/>
    <w:rsid w:val="007705AD"/>
    <w:rsid w:val="00770CA3"/>
    <w:rsid w:val="00770E7E"/>
    <w:rsid w:val="0077150E"/>
    <w:rsid w:val="007718C1"/>
    <w:rsid w:val="00771901"/>
    <w:rsid w:val="00771C86"/>
    <w:rsid w:val="00772258"/>
    <w:rsid w:val="0077379A"/>
    <w:rsid w:val="00773AA2"/>
    <w:rsid w:val="00773CD4"/>
    <w:rsid w:val="00774245"/>
    <w:rsid w:val="00774DED"/>
    <w:rsid w:val="00775464"/>
    <w:rsid w:val="00775ECD"/>
    <w:rsid w:val="007766FF"/>
    <w:rsid w:val="007772E4"/>
    <w:rsid w:val="00777A63"/>
    <w:rsid w:val="00777DB7"/>
    <w:rsid w:val="007804B5"/>
    <w:rsid w:val="00781A9B"/>
    <w:rsid w:val="007822F6"/>
    <w:rsid w:val="00782F8A"/>
    <w:rsid w:val="007839FA"/>
    <w:rsid w:val="00784477"/>
    <w:rsid w:val="00784746"/>
    <w:rsid w:val="0078511C"/>
    <w:rsid w:val="007854CC"/>
    <w:rsid w:val="007866E5"/>
    <w:rsid w:val="00787180"/>
    <w:rsid w:val="00790EE3"/>
    <w:rsid w:val="00790F78"/>
    <w:rsid w:val="00791449"/>
    <w:rsid w:val="00791839"/>
    <w:rsid w:val="00791D58"/>
    <w:rsid w:val="00791E0D"/>
    <w:rsid w:val="00792422"/>
    <w:rsid w:val="00792BF3"/>
    <w:rsid w:val="007936B6"/>
    <w:rsid w:val="00793DA6"/>
    <w:rsid w:val="00794382"/>
    <w:rsid w:val="0079539A"/>
    <w:rsid w:val="007959DC"/>
    <w:rsid w:val="00795B65"/>
    <w:rsid w:val="00795FA9"/>
    <w:rsid w:val="0079626A"/>
    <w:rsid w:val="007963FB"/>
    <w:rsid w:val="007964CE"/>
    <w:rsid w:val="00796FB0"/>
    <w:rsid w:val="00797BE5"/>
    <w:rsid w:val="00797D96"/>
    <w:rsid w:val="007A018E"/>
    <w:rsid w:val="007A0F46"/>
    <w:rsid w:val="007A39FF"/>
    <w:rsid w:val="007A4793"/>
    <w:rsid w:val="007A4B12"/>
    <w:rsid w:val="007A50F1"/>
    <w:rsid w:val="007A50F6"/>
    <w:rsid w:val="007A576D"/>
    <w:rsid w:val="007A57ED"/>
    <w:rsid w:val="007A59A2"/>
    <w:rsid w:val="007A5BA7"/>
    <w:rsid w:val="007A5EBE"/>
    <w:rsid w:val="007A5FF9"/>
    <w:rsid w:val="007A6488"/>
    <w:rsid w:val="007A67ED"/>
    <w:rsid w:val="007A6B70"/>
    <w:rsid w:val="007A6BC8"/>
    <w:rsid w:val="007A7CEE"/>
    <w:rsid w:val="007B15BC"/>
    <w:rsid w:val="007B208C"/>
    <w:rsid w:val="007B2A46"/>
    <w:rsid w:val="007B2ABC"/>
    <w:rsid w:val="007B2BCD"/>
    <w:rsid w:val="007B2D14"/>
    <w:rsid w:val="007B2E41"/>
    <w:rsid w:val="007B3F6B"/>
    <w:rsid w:val="007B3F81"/>
    <w:rsid w:val="007B724D"/>
    <w:rsid w:val="007B72E8"/>
    <w:rsid w:val="007B7CF1"/>
    <w:rsid w:val="007B7E9F"/>
    <w:rsid w:val="007B7FB6"/>
    <w:rsid w:val="007C0061"/>
    <w:rsid w:val="007C04BE"/>
    <w:rsid w:val="007C04CF"/>
    <w:rsid w:val="007C052C"/>
    <w:rsid w:val="007C13A4"/>
    <w:rsid w:val="007C158F"/>
    <w:rsid w:val="007C22F3"/>
    <w:rsid w:val="007C2689"/>
    <w:rsid w:val="007C2846"/>
    <w:rsid w:val="007C2DCF"/>
    <w:rsid w:val="007C33D0"/>
    <w:rsid w:val="007C3431"/>
    <w:rsid w:val="007C3D27"/>
    <w:rsid w:val="007C431F"/>
    <w:rsid w:val="007C5509"/>
    <w:rsid w:val="007C73C5"/>
    <w:rsid w:val="007C765C"/>
    <w:rsid w:val="007D05F4"/>
    <w:rsid w:val="007D07A1"/>
    <w:rsid w:val="007D07D6"/>
    <w:rsid w:val="007D1593"/>
    <w:rsid w:val="007D1B3D"/>
    <w:rsid w:val="007D1B6D"/>
    <w:rsid w:val="007D22B7"/>
    <w:rsid w:val="007D4A8D"/>
    <w:rsid w:val="007D4DC5"/>
    <w:rsid w:val="007D5C77"/>
    <w:rsid w:val="007D5DCF"/>
    <w:rsid w:val="007D6107"/>
    <w:rsid w:val="007D6142"/>
    <w:rsid w:val="007D63A7"/>
    <w:rsid w:val="007D64F9"/>
    <w:rsid w:val="007D7FD7"/>
    <w:rsid w:val="007E0ABD"/>
    <w:rsid w:val="007E1B72"/>
    <w:rsid w:val="007E2D0B"/>
    <w:rsid w:val="007E2E61"/>
    <w:rsid w:val="007E36D4"/>
    <w:rsid w:val="007E3DA9"/>
    <w:rsid w:val="007E498D"/>
    <w:rsid w:val="007E59DD"/>
    <w:rsid w:val="007E5ED3"/>
    <w:rsid w:val="007E6D78"/>
    <w:rsid w:val="007F0098"/>
    <w:rsid w:val="007F048C"/>
    <w:rsid w:val="007F06DE"/>
    <w:rsid w:val="007F0B7B"/>
    <w:rsid w:val="007F0C23"/>
    <w:rsid w:val="007F0E93"/>
    <w:rsid w:val="007F1184"/>
    <w:rsid w:val="007F12EE"/>
    <w:rsid w:val="007F1997"/>
    <w:rsid w:val="007F2D38"/>
    <w:rsid w:val="007F3CD9"/>
    <w:rsid w:val="007F3EB6"/>
    <w:rsid w:val="007F4842"/>
    <w:rsid w:val="007F5FEC"/>
    <w:rsid w:val="007F6753"/>
    <w:rsid w:val="007F67FB"/>
    <w:rsid w:val="007F6B9A"/>
    <w:rsid w:val="007F78A0"/>
    <w:rsid w:val="007F7FAD"/>
    <w:rsid w:val="0080082D"/>
    <w:rsid w:val="00800D8E"/>
    <w:rsid w:val="008010D6"/>
    <w:rsid w:val="00801AAA"/>
    <w:rsid w:val="00801BC6"/>
    <w:rsid w:val="00801C06"/>
    <w:rsid w:val="00802E42"/>
    <w:rsid w:val="00803678"/>
    <w:rsid w:val="00804C5A"/>
    <w:rsid w:val="0080567D"/>
    <w:rsid w:val="00805D90"/>
    <w:rsid w:val="00805DE2"/>
    <w:rsid w:val="00806055"/>
    <w:rsid w:val="008063F5"/>
    <w:rsid w:val="00806686"/>
    <w:rsid w:val="00806727"/>
    <w:rsid w:val="0080675D"/>
    <w:rsid w:val="00807A54"/>
    <w:rsid w:val="00810A03"/>
    <w:rsid w:val="00810F96"/>
    <w:rsid w:val="00811384"/>
    <w:rsid w:val="0081174F"/>
    <w:rsid w:val="00812705"/>
    <w:rsid w:val="008127DF"/>
    <w:rsid w:val="00812C18"/>
    <w:rsid w:val="00812DBA"/>
    <w:rsid w:val="0081377B"/>
    <w:rsid w:val="00813A30"/>
    <w:rsid w:val="00813A3C"/>
    <w:rsid w:val="00813DB0"/>
    <w:rsid w:val="00814299"/>
    <w:rsid w:val="00814375"/>
    <w:rsid w:val="008149ED"/>
    <w:rsid w:val="008157D2"/>
    <w:rsid w:val="00815C97"/>
    <w:rsid w:val="00816B79"/>
    <w:rsid w:val="00817875"/>
    <w:rsid w:val="00817ABF"/>
    <w:rsid w:val="00817C9E"/>
    <w:rsid w:val="008200F8"/>
    <w:rsid w:val="00820C95"/>
    <w:rsid w:val="00821191"/>
    <w:rsid w:val="00821A9B"/>
    <w:rsid w:val="008222BF"/>
    <w:rsid w:val="008225AE"/>
    <w:rsid w:val="00822A54"/>
    <w:rsid w:val="008242B3"/>
    <w:rsid w:val="00824365"/>
    <w:rsid w:val="008252B8"/>
    <w:rsid w:val="00825472"/>
    <w:rsid w:val="00825A89"/>
    <w:rsid w:val="00825D05"/>
    <w:rsid w:val="00826032"/>
    <w:rsid w:val="0082637D"/>
    <w:rsid w:val="00830771"/>
    <w:rsid w:val="00830974"/>
    <w:rsid w:val="00830E35"/>
    <w:rsid w:val="00831039"/>
    <w:rsid w:val="00831658"/>
    <w:rsid w:val="00832662"/>
    <w:rsid w:val="00832BE1"/>
    <w:rsid w:val="0083361C"/>
    <w:rsid w:val="008338B8"/>
    <w:rsid w:val="00834B27"/>
    <w:rsid w:val="00835241"/>
    <w:rsid w:val="0083536F"/>
    <w:rsid w:val="00836A6B"/>
    <w:rsid w:val="008379F0"/>
    <w:rsid w:val="00840186"/>
    <w:rsid w:val="00840A06"/>
    <w:rsid w:val="00840AAE"/>
    <w:rsid w:val="00840BA5"/>
    <w:rsid w:val="008411FD"/>
    <w:rsid w:val="00841707"/>
    <w:rsid w:val="008422A6"/>
    <w:rsid w:val="008422C8"/>
    <w:rsid w:val="00843853"/>
    <w:rsid w:val="00845352"/>
    <w:rsid w:val="00846EC0"/>
    <w:rsid w:val="0084730E"/>
    <w:rsid w:val="00847557"/>
    <w:rsid w:val="008475AD"/>
    <w:rsid w:val="00847A6D"/>
    <w:rsid w:val="008503D8"/>
    <w:rsid w:val="0085112D"/>
    <w:rsid w:val="008515E6"/>
    <w:rsid w:val="00851E8A"/>
    <w:rsid w:val="0085237A"/>
    <w:rsid w:val="008526ED"/>
    <w:rsid w:val="0085388C"/>
    <w:rsid w:val="00853AA0"/>
    <w:rsid w:val="00853BE0"/>
    <w:rsid w:val="00853DFB"/>
    <w:rsid w:val="008544E9"/>
    <w:rsid w:val="008546C8"/>
    <w:rsid w:val="0085630E"/>
    <w:rsid w:val="00856B9B"/>
    <w:rsid w:val="00856C69"/>
    <w:rsid w:val="00856F81"/>
    <w:rsid w:val="00857788"/>
    <w:rsid w:val="00860BE6"/>
    <w:rsid w:val="008618C1"/>
    <w:rsid w:val="00861A96"/>
    <w:rsid w:val="00861B58"/>
    <w:rsid w:val="00861EF3"/>
    <w:rsid w:val="00862424"/>
    <w:rsid w:val="008632D0"/>
    <w:rsid w:val="00863646"/>
    <w:rsid w:val="0086380C"/>
    <w:rsid w:val="00864C1E"/>
    <w:rsid w:val="00864F28"/>
    <w:rsid w:val="00865428"/>
    <w:rsid w:val="008657BC"/>
    <w:rsid w:val="00865973"/>
    <w:rsid w:val="00865DE3"/>
    <w:rsid w:val="008664E3"/>
    <w:rsid w:val="0086757F"/>
    <w:rsid w:val="00867738"/>
    <w:rsid w:val="008678E3"/>
    <w:rsid w:val="0087121F"/>
    <w:rsid w:val="00871D2F"/>
    <w:rsid w:val="008724A7"/>
    <w:rsid w:val="00872F7A"/>
    <w:rsid w:val="008738D5"/>
    <w:rsid w:val="0087402D"/>
    <w:rsid w:val="00874104"/>
    <w:rsid w:val="00874825"/>
    <w:rsid w:val="00874BF6"/>
    <w:rsid w:val="0087560A"/>
    <w:rsid w:val="00875F27"/>
    <w:rsid w:val="00877111"/>
    <w:rsid w:val="00877311"/>
    <w:rsid w:val="008777CB"/>
    <w:rsid w:val="008805FD"/>
    <w:rsid w:val="00881138"/>
    <w:rsid w:val="008814D3"/>
    <w:rsid w:val="00882065"/>
    <w:rsid w:val="00882194"/>
    <w:rsid w:val="008824D5"/>
    <w:rsid w:val="008824FB"/>
    <w:rsid w:val="00883007"/>
    <w:rsid w:val="0088325D"/>
    <w:rsid w:val="008833F5"/>
    <w:rsid w:val="00883C02"/>
    <w:rsid w:val="008849B1"/>
    <w:rsid w:val="00884BD0"/>
    <w:rsid w:val="0088517E"/>
    <w:rsid w:val="00885C8B"/>
    <w:rsid w:val="008875FA"/>
    <w:rsid w:val="008900B6"/>
    <w:rsid w:val="0089051D"/>
    <w:rsid w:val="00890572"/>
    <w:rsid w:val="00891C22"/>
    <w:rsid w:val="00892738"/>
    <w:rsid w:val="00893BD8"/>
    <w:rsid w:val="00893C31"/>
    <w:rsid w:val="00894657"/>
    <w:rsid w:val="00894905"/>
    <w:rsid w:val="00894948"/>
    <w:rsid w:val="00894A1F"/>
    <w:rsid w:val="00895020"/>
    <w:rsid w:val="0089600E"/>
    <w:rsid w:val="008962B1"/>
    <w:rsid w:val="008975CF"/>
    <w:rsid w:val="0089775F"/>
    <w:rsid w:val="00897CBA"/>
    <w:rsid w:val="008A05DA"/>
    <w:rsid w:val="008A0C8B"/>
    <w:rsid w:val="008A1008"/>
    <w:rsid w:val="008A12BF"/>
    <w:rsid w:val="008A1D06"/>
    <w:rsid w:val="008A1D51"/>
    <w:rsid w:val="008A20A9"/>
    <w:rsid w:val="008A299A"/>
    <w:rsid w:val="008A2BE6"/>
    <w:rsid w:val="008A3533"/>
    <w:rsid w:val="008A65FA"/>
    <w:rsid w:val="008A6E73"/>
    <w:rsid w:val="008A7806"/>
    <w:rsid w:val="008B0E06"/>
    <w:rsid w:val="008B0E67"/>
    <w:rsid w:val="008B104F"/>
    <w:rsid w:val="008B1246"/>
    <w:rsid w:val="008B1258"/>
    <w:rsid w:val="008B1370"/>
    <w:rsid w:val="008B148E"/>
    <w:rsid w:val="008B29AD"/>
    <w:rsid w:val="008B2FEF"/>
    <w:rsid w:val="008B451B"/>
    <w:rsid w:val="008B5A69"/>
    <w:rsid w:val="008B64C5"/>
    <w:rsid w:val="008B6ADF"/>
    <w:rsid w:val="008B7495"/>
    <w:rsid w:val="008B7E93"/>
    <w:rsid w:val="008C09D0"/>
    <w:rsid w:val="008C11CE"/>
    <w:rsid w:val="008C1687"/>
    <w:rsid w:val="008C1DD8"/>
    <w:rsid w:val="008C1DF2"/>
    <w:rsid w:val="008C211A"/>
    <w:rsid w:val="008C238F"/>
    <w:rsid w:val="008C23CF"/>
    <w:rsid w:val="008C3633"/>
    <w:rsid w:val="008C3DC5"/>
    <w:rsid w:val="008C3F68"/>
    <w:rsid w:val="008C414B"/>
    <w:rsid w:val="008C46FA"/>
    <w:rsid w:val="008C5C6A"/>
    <w:rsid w:val="008C6563"/>
    <w:rsid w:val="008C6612"/>
    <w:rsid w:val="008C6748"/>
    <w:rsid w:val="008C6B5E"/>
    <w:rsid w:val="008C77F9"/>
    <w:rsid w:val="008C7832"/>
    <w:rsid w:val="008D084F"/>
    <w:rsid w:val="008D0FEC"/>
    <w:rsid w:val="008D14C0"/>
    <w:rsid w:val="008D26CD"/>
    <w:rsid w:val="008D3034"/>
    <w:rsid w:val="008D37BE"/>
    <w:rsid w:val="008D40B8"/>
    <w:rsid w:val="008D49FC"/>
    <w:rsid w:val="008D4B94"/>
    <w:rsid w:val="008D5604"/>
    <w:rsid w:val="008D56FF"/>
    <w:rsid w:val="008D663E"/>
    <w:rsid w:val="008D6AFD"/>
    <w:rsid w:val="008D6B97"/>
    <w:rsid w:val="008D6D7E"/>
    <w:rsid w:val="008E0386"/>
    <w:rsid w:val="008E0AB5"/>
    <w:rsid w:val="008E0CDD"/>
    <w:rsid w:val="008E13B2"/>
    <w:rsid w:val="008E1996"/>
    <w:rsid w:val="008E20FF"/>
    <w:rsid w:val="008E4A83"/>
    <w:rsid w:val="008E4DA5"/>
    <w:rsid w:val="008E5D6B"/>
    <w:rsid w:val="008E63E5"/>
    <w:rsid w:val="008E6424"/>
    <w:rsid w:val="008E6FC4"/>
    <w:rsid w:val="008E7309"/>
    <w:rsid w:val="008F0431"/>
    <w:rsid w:val="008F0650"/>
    <w:rsid w:val="008F06CD"/>
    <w:rsid w:val="008F09D0"/>
    <w:rsid w:val="008F0E31"/>
    <w:rsid w:val="008F2E17"/>
    <w:rsid w:val="008F39A9"/>
    <w:rsid w:val="008F3E23"/>
    <w:rsid w:val="008F41A6"/>
    <w:rsid w:val="008F456F"/>
    <w:rsid w:val="008F48D1"/>
    <w:rsid w:val="008F55D8"/>
    <w:rsid w:val="008F58B8"/>
    <w:rsid w:val="008F5BEF"/>
    <w:rsid w:val="008F6C3A"/>
    <w:rsid w:val="008F7029"/>
    <w:rsid w:val="008F7586"/>
    <w:rsid w:val="008F7A48"/>
    <w:rsid w:val="008F7BC2"/>
    <w:rsid w:val="009009A8"/>
    <w:rsid w:val="009009B0"/>
    <w:rsid w:val="00900B74"/>
    <w:rsid w:val="00900E24"/>
    <w:rsid w:val="0090157B"/>
    <w:rsid w:val="00901DDA"/>
    <w:rsid w:val="00901F15"/>
    <w:rsid w:val="00902114"/>
    <w:rsid w:val="0090222F"/>
    <w:rsid w:val="00903335"/>
    <w:rsid w:val="0090399F"/>
    <w:rsid w:val="00904C87"/>
    <w:rsid w:val="00905257"/>
    <w:rsid w:val="0090528C"/>
    <w:rsid w:val="009052C4"/>
    <w:rsid w:val="00905451"/>
    <w:rsid w:val="00905793"/>
    <w:rsid w:val="00906F0B"/>
    <w:rsid w:val="00906FDE"/>
    <w:rsid w:val="009101C0"/>
    <w:rsid w:val="00910BD6"/>
    <w:rsid w:val="00910F32"/>
    <w:rsid w:val="00911937"/>
    <w:rsid w:val="00911AC6"/>
    <w:rsid w:val="00912D53"/>
    <w:rsid w:val="00912D67"/>
    <w:rsid w:val="00913433"/>
    <w:rsid w:val="00913447"/>
    <w:rsid w:val="0091350E"/>
    <w:rsid w:val="00914628"/>
    <w:rsid w:val="00915242"/>
    <w:rsid w:val="00915345"/>
    <w:rsid w:val="00915571"/>
    <w:rsid w:val="0091568D"/>
    <w:rsid w:val="00915F2D"/>
    <w:rsid w:val="009164AD"/>
    <w:rsid w:val="009165E4"/>
    <w:rsid w:val="00916601"/>
    <w:rsid w:val="00916D65"/>
    <w:rsid w:val="00917BFC"/>
    <w:rsid w:val="00920BDA"/>
    <w:rsid w:val="0092161D"/>
    <w:rsid w:val="0092292D"/>
    <w:rsid w:val="00922BC8"/>
    <w:rsid w:val="00923173"/>
    <w:rsid w:val="00923ACE"/>
    <w:rsid w:val="00923BB5"/>
    <w:rsid w:val="00924420"/>
    <w:rsid w:val="00924C83"/>
    <w:rsid w:val="0092585E"/>
    <w:rsid w:val="00925870"/>
    <w:rsid w:val="0092589B"/>
    <w:rsid w:val="009258C5"/>
    <w:rsid w:val="009260B1"/>
    <w:rsid w:val="009260DC"/>
    <w:rsid w:val="00927658"/>
    <w:rsid w:val="009277C4"/>
    <w:rsid w:val="00927A6F"/>
    <w:rsid w:val="00931BA8"/>
    <w:rsid w:val="00932DFC"/>
    <w:rsid w:val="00933345"/>
    <w:rsid w:val="00933EB5"/>
    <w:rsid w:val="0093498D"/>
    <w:rsid w:val="00935A6F"/>
    <w:rsid w:val="00935AB5"/>
    <w:rsid w:val="00935D53"/>
    <w:rsid w:val="00936B56"/>
    <w:rsid w:val="00937AC6"/>
    <w:rsid w:val="00940183"/>
    <w:rsid w:val="00940AFC"/>
    <w:rsid w:val="00941163"/>
    <w:rsid w:val="009411A2"/>
    <w:rsid w:val="009411A7"/>
    <w:rsid w:val="009414CD"/>
    <w:rsid w:val="00941523"/>
    <w:rsid w:val="009415B1"/>
    <w:rsid w:val="00942145"/>
    <w:rsid w:val="00942FC5"/>
    <w:rsid w:val="00943307"/>
    <w:rsid w:val="00943476"/>
    <w:rsid w:val="00944401"/>
    <w:rsid w:val="0094474E"/>
    <w:rsid w:val="00944B2A"/>
    <w:rsid w:val="00944C70"/>
    <w:rsid w:val="00944DEF"/>
    <w:rsid w:val="0094522D"/>
    <w:rsid w:val="00945928"/>
    <w:rsid w:val="0094596A"/>
    <w:rsid w:val="0094597F"/>
    <w:rsid w:val="00945A38"/>
    <w:rsid w:val="009466B7"/>
    <w:rsid w:val="00946CAB"/>
    <w:rsid w:val="00946D91"/>
    <w:rsid w:val="0094719B"/>
    <w:rsid w:val="00947D62"/>
    <w:rsid w:val="00947EAF"/>
    <w:rsid w:val="009504FE"/>
    <w:rsid w:val="009509AC"/>
    <w:rsid w:val="009511E8"/>
    <w:rsid w:val="00951A71"/>
    <w:rsid w:val="00951FE5"/>
    <w:rsid w:val="00952010"/>
    <w:rsid w:val="00952F92"/>
    <w:rsid w:val="00953965"/>
    <w:rsid w:val="00953CA1"/>
    <w:rsid w:val="00954522"/>
    <w:rsid w:val="0095465C"/>
    <w:rsid w:val="00955947"/>
    <w:rsid w:val="0095624B"/>
    <w:rsid w:val="009564F6"/>
    <w:rsid w:val="009566FB"/>
    <w:rsid w:val="00957058"/>
    <w:rsid w:val="009572DC"/>
    <w:rsid w:val="00957C5C"/>
    <w:rsid w:val="00957FE4"/>
    <w:rsid w:val="00960577"/>
    <w:rsid w:val="00960F0A"/>
    <w:rsid w:val="00961327"/>
    <w:rsid w:val="00961D41"/>
    <w:rsid w:val="00961D5C"/>
    <w:rsid w:val="00961D76"/>
    <w:rsid w:val="00961E38"/>
    <w:rsid w:val="00962044"/>
    <w:rsid w:val="009627F2"/>
    <w:rsid w:val="00963A64"/>
    <w:rsid w:val="00963BAC"/>
    <w:rsid w:val="00965030"/>
    <w:rsid w:val="009656D5"/>
    <w:rsid w:val="009660E8"/>
    <w:rsid w:val="0096619E"/>
    <w:rsid w:val="009665E1"/>
    <w:rsid w:val="009674B7"/>
    <w:rsid w:val="00967D01"/>
    <w:rsid w:val="00967F5E"/>
    <w:rsid w:val="00967F6C"/>
    <w:rsid w:val="0097053D"/>
    <w:rsid w:val="009709DA"/>
    <w:rsid w:val="00971379"/>
    <w:rsid w:val="00971F74"/>
    <w:rsid w:val="0097273D"/>
    <w:rsid w:val="009730F0"/>
    <w:rsid w:val="009734E2"/>
    <w:rsid w:val="009740B8"/>
    <w:rsid w:val="00974356"/>
    <w:rsid w:val="00974825"/>
    <w:rsid w:val="00974A65"/>
    <w:rsid w:val="009753F9"/>
    <w:rsid w:val="00975AF8"/>
    <w:rsid w:val="00975FA1"/>
    <w:rsid w:val="00976047"/>
    <w:rsid w:val="00976471"/>
    <w:rsid w:val="009766A6"/>
    <w:rsid w:val="00977480"/>
    <w:rsid w:val="00977B3D"/>
    <w:rsid w:val="0098080B"/>
    <w:rsid w:val="009808CE"/>
    <w:rsid w:val="0098098A"/>
    <w:rsid w:val="00980D03"/>
    <w:rsid w:val="00981B2A"/>
    <w:rsid w:val="00982782"/>
    <w:rsid w:val="00982CCD"/>
    <w:rsid w:val="00983544"/>
    <w:rsid w:val="009839AA"/>
    <w:rsid w:val="009848E7"/>
    <w:rsid w:val="009849A5"/>
    <w:rsid w:val="009851CE"/>
    <w:rsid w:val="00985A0E"/>
    <w:rsid w:val="00986B4D"/>
    <w:rsid w:val="00986F21"/>
    <w:rsid w:val="00987227"/>
    <w:rsid w:val="00987A60"/>
    <w:rsid w:val="00987C97"/>
    <w:rsid w:val="00987E46"/>
    <w:rsid w:val="009905F3"/>
    <w:rsid w:val="0099161B"/>
    <w:rsid w:val="0099183D"/>
    <w:rsid w:val="0099275E"/>
    <w:rsid w:val="00992A49"/>
    <w:rsid w:val="009944AE"/>
    <w:rsid w:val="009962FC"/>
    <w:rsid w:val="0099774D"/>
    <w:rsid w:val="009A0186"/>
    <w:rsid w:val="009A02BA"/>
    <w:rsid w:val="009A056A"/>
    <w:rsid w:val="009A05B8"/>
    <w:rsid w:val="009A100D"/>
    <w:rsid w:val="009A13FE"/>
    <w:rsid w:val="009A20AC"/>
    <w:rsid w:val="009A3AF0"/>
    <w:rsid w:val="009A400A"/>
    <w:rsid w:val="009A40EC"/>
    <w:rsid w:val="009A49CD"/>
    <w:rsid w:val="009A4AB3"/>
    <w:rsid w:val="009A4C5E"/>
    <w:rsid w:val="009A601F"/>
    <w:rsid w:val="009A74E9"/>
    <w:rsid w:val="009A7699"/>
    <w:rsid w:val="009B145D"/>
    <w:rsid w:val="009B1770"/>
    <w:rsid w:val="009B17B5"/>
    <w:rsid w:val="009B2B19"/>
    <w:rsid w:val="009B2D22"/>
    <w:rsid w:val="009B4049"/>
    <w:rsid w:val="009B471C"/>
    <w:rsid w:val="009B54F4"/>
    <w:rsid w:val="009B58ED"/>
    <w:rsid w:val="009B69F1"/>
    <w:rsid w:val="009B6FAD"/>
    <w:rsid w:val="009B6FED"/>
    <w:rsid w:val="009B7ABC"/>
    <w:rsid w:val="009C03FF"/>
    <w:rsid w:val="009C06FA"/>
    <w:rsid w:val="009C125B"/>
    <w:rsid w:val="009C1387"/>
    <w:rsid w:val="009C1A2B"/>
    <w:rsid w:val="009C1F96"/>
    <w:rsid w:val="009C2A35"/>
    <w:rsid w:val="009C2C5A"/>
    <w:rsid w:val="009C3458"/>
    <w:rsid w:val="009C3D2A"/>
    <w:rsid w:val="009C4315"/>
    <w:rsid w:val="009C4668"/>
    <w:rsid w:val="009C4A3C"/>
    <w:rsid w:val="009C5A8C"/>
    <w:rsid w:val="009C5B3B"/>
    <w:rsid w:val="009C5DF2"/>
    <w:rsid w:val="009C60BE"/>
    <w:rsid w:val="009C6130"/>
    <w:rsid w:val="009C62CB"/>
    <w:rsid w:val="009C64C0"/>
    <w:rsid w:val="009C6BAD"/>
    <w:rsid w:val="009C74AF"/>
    <w:rsid w:val="009D078F"/>
    <w:rsid w:val="009D0F51"/>
    <w:rsid w:val="009D1B93"/>
    <w:rsid w:val="009D27E1"/>
    <w:rsid w:val="009D2B37"/>
    <w:rsid w:val="009D2D94"/>
    <w:rsid w:val="009D32C7"/>
    <w:rsid w:val="009D3569"/>
    <w:rsid w:val="009D3A54"/>
    <w:rsid w:val="009D3B30"/>
    <w:rsid w:val="009D4BA4"/>
    <w:rsid w:val="009D4C01"/>
    <w:rsid w:val="009D5251"/>
    <w:rsid w:val="009D5EE8"/>
    <w:rsid w:val="009D60E7"/>
    <w:rsid w:val="009D6290"/>
    <w:rsid w:val="009D6BF2"/>
    <w:rsid w:val="009D6C71"/>
    <w:rsid w:val="009D7E01"/>
    <w:rsid w:val="009D7E06"/>
    <w:rsid w:val="009E18C9"/>
    <w:rsid w:val="009E277D"/>
    <w:rsid w:val="009E2D11"/>
    <w:rsid w:val="009E2DB9"/>
    <w:rsid w:val="009E3287"/>
    <w:rsid w:val="009E3C1C"/>
    <w:rsid w:val="009E4177"/>
    <w:rsid w:val="009E419D"/>
    <w:rsid w:val="009E44FF"/>
    <w:rsid w:val="009E454D"/>
    <w:rsid w:val="009E539D"/>
    <w:rsid w:val="009E5620"/>
    <w:rsid w:val="009E5C13"/>
    <w:rsid w:val="009E61B2"/>
    <w:rsid w:val="009E64AE"/>
    <w:rsid w:val="009E6CFD"/>
    <w:rsid w:val="009E71AB"/>
    <w:rsid w:val="009F0A5B"/>
    <w:rsid w:val="009F0B6C"/>
    <w:rsid w:val="009F0D3E"/>
    <w:rsid w:val="009F0D88"/>
    <w:rsid w:val="009F1026"/>
    <w:rsid w:val="009F1912"/>
    <w:rsid w:val="009F300A"/>
    <w:rsid w:val="009F3294"/>
    <w:rsid w:val="009F370C"/>
    <w:rsid w:val="009F4159"/>
    <w:rsid w:val="009F4B0B"/>
    <w:rsid w:val="009F4E81"/>
    <w:rsid w:val="009F50B8"/>
    <w:rsid w:val="009F602D"/>
    <w:rsid w:val="009F622D"/>
    <w:rsid w:val="009F635E"/>
    <w:rsid w:val="009F6896"/>
    <w:rsid w:val="009F7773"/>
    <w:rsid w:val="00A00C0B"/>
    <w:rsid w:val="00A00CBD"/>
    <w:rsid w:val="00A0215E"/>
    <w:rsid w:val="00A03144"/>
    <w:rsid w:val="00A03509"/>
    <w:rsid w:val="00A0361F"/>
    <w:rsid w:val="00A042A2"/>
    <w:rsid w:val="00A04634"/>
    <w:rsid w:val="00A0516F"/>
    <w:rsid w:val="00A0574A"/>
    <w:rsid w:val="00A06500"/>
    <w:rsid w:val="00A06CAB"/>
    <w:rsid w:val="00A072EF"/>
    <w:rsid w:val="00A0755C"/>
    <w:rsid w:val="00A10193"/>
    <w:rsid w:val="00A10346"/>
    <w:rsid w:val="00A10520"/>
    <w:rsid w:val="00A1059F"/>
    <w:rsid w:val="00A12069"/>
    <w:rsid w:val="00A120C0"/>
    <w:rsid w:val="00A1234D"/>
    <w:rsid w:val="00A125AB"/>
    <w:rsid w:val="00A1262F"/>
    <w:rsid w:val="00A1287E"/>
    <w:rsid w:val="00A1301A"/>
    <w:rsid w:val="00A1375F"/>
    <w:rsid w:val="00A137F3"/>
    <w:rsid w:val="00A1453D"/>
    <w:rsid w:val="00A14E4C"/>
    <w:rsid w:val="00A154B5"/>
    <w:rsid w:val="00A15620"/>
    <w:rsid w:val="00A15B8D"/>
    <w:rsid w:val="00A15C07"/>
    <w:rsid w:val="00A164C3"/>
    <w:rsid w:val="00A17297"/>
    <w:rsid w:val="00A17ADC"/>
    <w:rsid w:val="00A2029A"/>
    <w:rsid w:val="00A204B4"/>
    <w:rsid w:val="00A21A33"/>
    <w:rsid w:val="00A21E04"/>
    <w:rsid w:val="00A222BC"/>
    <w:rsid w:val="00A228DE"/>
    <w:rsid w:val="00A22D07"/>
    <w:rsid w:val="00A238D7"/>
    <w:rsid w:val="00A23BE2"/>
    <w:rsid w:val="00A23C7C"/>
    <w:rsid w:val="00A24F4A"/>
    <w:rsid w:val="00A261CC"/>
    <w:rsid w:val="00A26523"/>
    <w:rsid w:val="00A26C38"/>
    <w:rsid w:val="00A26CC5"/>
    <w:rsid w:val="00A2700B"/>
    <w:rsid w:val="00A27664"/>
    <w:rsid w:val="00A2779E"/>
    <w:rsid w:val="00A30849"/>
    <w:rsid w:val="00A30C37"/>
    <w:rsid w:val="00A30D08"/>
    <w:rsid w:val="00A31771"/>
    <w:rsid w:val="00A31EF6"/>
    <w:rsid w:val="00A3290B"/>
    <w:rsid w:val="00A33A6E"/>
    <w:rsid w:val="00A3402D"/>
    <w:rsid w:val="00A3515A"/>
    <w:rsid w:val="00A3536E"/>
    <w:rsid w:val="00A35F02"/>
    <w:rsid w:val="00A3664B"/>
    <w:rsid w:val="00A36BC0"/>
    <w:rsid w:val="00A36CFB"/>
    <w:rsid w:val="00A40440"/>
    <w:rsid w:val="00A40B98"/>
    <w:rsid w:val="00A413DA"/>
    <w:rsid w:val="00A41ECD"/>
    <w:rsid w:val="00A421B2"/>
    <w:rsid w:val="00A42297"/>
    <w:rsid w:val="00A42BC4"/>
    <w:rsid w:val="00A44C91"/>
    <w:rsid w:val="00A455D3"/>
    <w:rsid w:val="00A456F4"/>
    <w:rsid w:val="00A45B0A"/>
    <w:rsid w:val="00A45BA2"/>
    <w:rsid w:val="00A45C58"/>
    <w:rsid w:val="00A47A4B"/>
    <w:rsid w:val="00A47A85"/>
    <w:rsid w:val="00A47BB0"/>
    <w:rsid w:val="00A47FA6"/>
    <w:rsid w:val="00A50572"/>
    <w:rsid w:val="00A51EAC"/>
    <w:rsid w:val="00A52B5B"/>
    <w:rsid w:val="00A5319E"/>
    <w:rsid w:val="00A53475"/>
    <w:rsid w:val="00A539FE"/>
    <w:rsid w:val="00A55DC2"/>
    <w:rsid w:val="00A56C8F"/>
    <w:rsid w:val="00A56F4F"/>
    <w:rsid w:val="00A57382"/>
    <w:rsid w:val="00A577E7"/>
    <w:rsid w:val="00A60685"/>
    <w:rsid w:val="00A61AAB"/>
    <w:rsid w:val="00A61EFC"/>
    <w:rsid w:val="00A6203D"/>
    <w:rsid w:val="00A62A5B"/>
    <w:rsid w:val="00A62C7E"/>
    <w:rsid w:val="00A632FC"/>
    <w:rsid w:val="00A63813"/>
    <w:rsid w:val="00A6434E"/>
    <w:rsid w:val="00A64771"/>
    <w:rsid w:val="00A64D28"/>
    <w:rsid w:val="00A64E51"/>
    <w:rsid w:val="00A6526B"/>
    <w:rsid w:val="00A65D47"/>
    <w:rsid w:val="00A67DD4"/>
    <w:rsid w:val="00A7022F"/>
    <w:rsid w:val="00A7033C"/>
    <w:rsid w:val="00A709BF"/>
    <w:rsid w:val="00A70A60"/>
    <w:rsid w:val="00A70E8F"/>
    <w:rsid w:val="00A729F0"/>
    <w:rsid w:val="00A73ABE"/>
    <w:rsid w:val="00A73F82"/>
    <w:rsid w:val="00A74400"/>
    <w:rsid w:val="00A74C8F"/>
    <w:rsid w:val="00A754C2"/>
    <w:rsid w:val="00A75958"/>
    <w:rsid w:val="00A75CD5"/>
    <w:rsid w:val="00A76077"/>
    <w:rsid w:val="00A762FF"/>
    <w:rsid w:val="00A76CB8"/>
    <w:rsid w:val="00A774C3"/>
    <w:rsid w:val="00A777D7"/>
    <w:rsid w:val="00A77BB4"/>
    <w:rsid w:val="00A77DC6"/>
    <w:rsid w:val="00A77E5A"/>
    <w:rsid w:val="00A8033D"/>
    <w:rsid w:val="00A81643"/>
    <w:rsid w:val="00A822A6"/>
    <w:rsid w:val="00A82F5A"/>
    <w:rsid w:val="00A83D17"/>
    <w:rsid w:val="00A84384"/>
    <w:rsid w:val="00A847F4"/>
    <w:rsid w:val="00A854C9"/>
    <w:rsid w:val="00A85D99"/>
    <w:rsid w:val="00A86089"/>
    <w:rsid w:val="00A864CD"/>
    <w:rsid w:val="00A8675C"/>
    <w:rsid w:val="00A8793B"/>
    <w:rsid w:val="00A87EB3"/>
    <w:rsid w:val="00A9061B"/>
    <w:rsid w:val="00A90D84"/>
    <w:rsid w:val="00A91749"/>
    <w:rsid w:val="00A9245E"/>
    <w:rsid w:val="00A925AB"/>
    <w:rsid w:val="00A925C3"/>
    <w:rsid w:val="00A92998"/>
    <w:rsid w:val="00A932DE"/>
    <w:rsid w:val="00A9363A"/>
    <w:rsid w:val="00A93CDA"/>
    <w:rsid w:val="00A93ECA"/>
    <w:rsid w:val="00A94937"/>
    <w:rsid w:val="00A953CC"/>
    <w:rsid w:val="00A96772"/>
    <w:rsid w:val="00A96EF8"/>
    <w:rsid w:val="00A97155"/>
    <w:rsid w:val="00A97EE2"/>
    <w:rsid w:val="00AA0650"/>
    <w:rsid w:val="00AA08F4"/>
    <w:rsid w:val="00AA10FB"/>
    <w:rsid w:val="00AA159A"/>
    <w:rsid w:val="00AA15E7"/>
    <w:rsid w:val="00AA1B00"/>
    <w:rsid w:val="00AA1B69"/>
    <w:rsid w:val="00AA347F"/>
    <w:rsid w:val="00AA3BAD"/>
    <w:rsid w:val="00AA3C9C"/>
    <w:rsid w:val="00AA4047"/>
    <w:rsid w:val="00AA71D4"/>
    <w:rsid w:val="00AA787B"/>
    <w:rsid w:val="00AB00AA"/>
    <w:rsid w:val="00AB0986"/>
    <w:rsid w:val="00AB0CCE"/>
    <w:rsid w:val="00AB0E2C"/>
    <w:rsid w:val="00AB0FF2"/>
    <w:rsid w:val="00AB126D"/>
    <w:rsid w:val="00AB1363"/>
    <w:rsid w:val="00AB2551"/>
    <w:rsid w:val="00AB372D"/>
    <w:rsid w:val="00AB3CE5"/>
    <w:rsid w:val="00AB40DF"/>
    <w:rsid w:val="00AB5230"/>
    <w:rsid w:val="00AB673B"/>
    <w:rsid w:val="00AB675A"/>
    <w:rsid w:val="00AB6D4F"/>
    <w:rsid w:val="00AB6DD8"/>
    <w:rsid w:val="00AB6E2D"/>
    <w:rsid w:val="00AB7540"/>
    <w:rsid w:val="00AC088A"/>
    <w:rsid w:val="00AC08D6"/>
    <w:rsid w:val="00AC0F18"/>
    <w:rsid w:val="00AC2BE7"/>
    <w:rsid w:val="00AC35CA"/>
    <w:rsid w:val="00AC40F6"/>
    <w:rsid w:val="00AC4591"/>
    <w:rsid w:val="00AC574E"/>
    <w:rsid w:val="00AC57EB"/>
    <w:rsid w:val="00AC5F08"/>
    <w:rsid w:val="00AC6C19"/>
    <w:rsid w:val="00AC7653"/>
    <w:rsid w:val="00AC7AE2"/>
    <w:rsid w:val="00AD0CCE"/>
    <w:rsid w:val="00AD0E9D"/>
    <w:rsid w:val="00AD116F"/>
    <w:rsid w:val="00AD1852"/>
    <w:rsid w:val="00AD18B5"/>
    <w:rsid w:val="00AD2AE8"/>
    <w:rsid w:val="00AD3454"/>
    <w:rsid w:val="00AD34DB"/>
    <w:rsid w:val="00AD4209"/>
    <w:rsid w:val="00AD4511"/>
    <w:rsid w:val="00AD4CC1"/>
    <w:rsid w:val="00AD4E3F"/>
    <w:rsid w:val="00AD5575"/>
    <w:rsid w:val="00AD6A1F"/>
    <w:rsid w:val="00AD7387"/>
    <w:rsid w:val="00AD7501"/>
    <w:rsid w:val="00AD7818"/>
    <w:rsid w:val="00AD7B3E"/>
    <w:rsid w:val="00AD7F08"/>
    <w:rsid w:val="00AE0156"/>
    <w:rsid w:val="00AE0203"/>
    <w:rsid w:val="00AE171A"/>
    <w:rsid w:val="00AE1814"/>
    <w:rsid w:val="00AE4548"/>
    <w:rsid w:val="00AE5CE4"/>
    <w:rsid w:val="00AE5F97"/>
    <w:rsid w:val="00AE604E"/>
    <w:rsid w:val="00AE7211"/>
    <w:rsid w:val="00AE73B7"/>
    <w:rsid w:val="00AF083B"/>
    <w:rsid w:val="00AF1CF2"/>
    <w:rsid w:val="00AF20A5"/>
    <w:rsid w:val="00AF2397"/>
    <w:rsid w:val="00AF252E"/>
    <w:rsid w:val="00AF2EBC"/>
    <w:rsid w:val="00AF45A3"/>
    <w:rsid w:val="00AF51F1"/>
    <w:rsid w:val="00AF521E"/>
    <w:rsid w:val="00AF5D1E"/>
    <w:rsid w:val="00AF6B19"/>
    <w:rsid w:val="00AF6B56"/>
    <w:rsid w:val="00AF7304"/>
    <w:rsid w:val="00AF795D"/>
    <w:rsid w:val="00AF7F9D"/>
    <w:rsid w:val="00B002DB"/>
    <w:rsid w:val="00B003AE"/>
    <w:rsid w:val="00B00877"/>
    <w:rsid w:val="00B00FD1"/>
    <w:rsid w:val="00B010C4"/>
    <w:rsid w:val="00B01C5B"/>
    <w:rsid w:val="00B01DDA"/>
    <w:rsid w:val="00B02214"/>
    <w:rsid w:val="00B02314"/>
    <w:rsid w:val="00B02496"/>
    <w:rsid w:val="00B02B9E"/>
    <w:rsid w:val="00B03EE1"/>
    <w:rsid w:val="00B05108"/>
    <w:rsid w:val="00B05915"/>
    <w:rsid w:val="00B05BE6"/>
    <w:rsid w:val="00B0658F"/>
    <w:rsid w:val="00B068AF"/>
    <w:rsid w:val="00B06A19"/>
    <w:rsid w:val="00B0700A"/>
    <w:rsid w:val="00B07FF6"/>
    <w:rsid w:val="00B100E2"/>
    <w:rsid w:val="00B102D5"/>
    <w:rsid w:val="00B126C9"/>
    <w:rsid w:val="00B1281A"/>
    <w:rsid w:val="00B12A93"/>
    <w:rsid w:val="00B12B35"/>
    <w:rsid w:val="00B12E03"/>
    <w:rsid w:val="00B131F1"/>
    <w:rsid w:val="00B133D7"/>
    <w:rsid w:val="00B14108"/>
    <w:rsid w:val="00B1423D"/>
    <w:rsid w:val="00B14EE6"/>
    <w:rsid w:val="00B153B2"/>
    <w:rsid w:val="00B15605"/>
    <w:rsid w:val="00B1590E"/>
    <w:rsid w:val="00B1597F"/>
    <w:rsid w:val="00B16024"/>
    <w:rsid w:val="00B16596"/>
    <w:rsid w:val="00B16A77"/>
    <w:rsid w:val="00B16B5A"/>
    <w:rsid w:val="00B16CD0"/>
    <w:rsid w:val="00B16D7C"/>
    <w:rsid w:val="00B16FCD"/>
    <w:rsid w:val="00B171A3"/>
    <w:rsid w:val="00B17275"/>
    <w:rsid w:val="00B179F7"/>
    <w:rsid w:val="00B17A33"/>
    <w:rsid w:val="00B2056C"/>
    <w:rsid w:val="00B210AE"/>
    <w:rsid w:val="00B21569"/>
    <w:rsid w:val="00B2201C"/>
    <w:rsid w:val="00B22217"/>
    <w:rsid w:val="00B2225B"/>
    <w:rsid w:val="00B22B2B"/>
    <w:rsid w:val="00B232E6"/>
    <w:rsid w:val="00B23D8B"/>
    <w:rsid w:val="00B24473"/>
    <w:rsid w:val="00B2488D"/>
    <w:rsid w:val="00B2597D"/>
    <w:rsid w:val="00B25B10"/>
    <w:rsid w:val="00B266EE"/>
    <w:rsid w:val="00B27791"/>
    <w:rsid w:val="00B277F7"/>
    <w:rsid w:val="00B27FCF"/>
    <w:rsid w:val="00B30038"/>
    <w:rsid w:val="00B300CF"/>
    <w:rsid w:val="00B3050B"/>
    <w:rsid w:val="00B31AB1"/>
    <w:rsid w:val="00B31E68"/>
    <w:rsid w:val="00B33469"/>
    <w:rsid w:val="00B335A8"/>
    <w:rsid w:val="00B33E89"/>
    <w:rsid w:val="00B34607"/>
    <w:rsid w:val="00B34AC1"/>
    <w:rsid w:val="00B35B3D"/>
    <w:rsid w:val="00B36366"/>
    <w:rsid w:val="00B366A0"/>
    <w:rsid w:val="00B36B40"/>
    <w:rsid w:val="00B370D1"/>
    <w:rsid w:val="00B37242"/>
    <w:rsid w:val="00B3772B"/>
    <w:rsid w:val="00B37B22"/>
    <w:rsid w:val="00B40B89"/>
    <w:rsid w:val="00B41719"/>
    <w:rsid w:val="00B418CD"/>
    <w:rsid w:val="00B4195F"/>
    <w:rsid w:val="00B41A9F"/>
    <w:rsid w:val="00B41AA6"/>
    <w:rsid w:val="00B41EFE"/>
    <w:rsid w:val="00B420EE"/>
    <w:rsid w:val="00B421EF"/>
    <w:rsid w:val="00B42399"/>
    <w:rsid w:val="00B42801"/>
    <w:rsid w:val="00B42AFF"/>
    <w:rsid w:val="00B42B2C"/>
    <w:rsid w:val="00B42C0E"/>
    <w:rsid w:val="00B43582"/>
    <w:rsid w:val="00B43616"/>
    <w:rsid w:val="00B43A46"/>
    <w:rsid w:val="00B43DF3"/>
    <w:rsid w:val="00B43FF0"/>
    <w:rsid w:val="00B44226"/>
    <w:rsid w:val="00B4445A"/>
    <w:rsid w:val="00B44554"/>
    <w:rsid w:val="00B44917"/>
    <w:rsid w:val="00B44C58"/>
    <w:rsid w:val="00B45074"/>
    <w:rsid w:val="00B45E69"/>
    <w:rsid w:val="00B463AC"/>
    <w:rsid w:val="00B4672F"/>
    <w:rsid w:val="00B46896"/>
    <w:rsid w:val="00B46D28"/>
    <w:rsid w:val="00B47BAE"/>
    <w:rsid w:val="00B516F2"/>
    <w:rsid w:val="00B51B17"/>
    <w:rsid w:val="00B51F73"/>
    <w:rsid w:val="00B52A2C"/>
    <w:rsid w:val="00B52FE8"/>
    <w:rsid w:val="00B53179"/>
    <w:rsid w:val="00B53374"/>
    <w:rsid w:val="00B54CAF"/>
    <w:rsid w:val="00B5510A"/>
    <w:rsid w:val="00B55C5A"/>
    <w:rsid w:val="00B57AA7"/>
    <w:rsid w:val="00B6088D"/>
    <w:rsid w:val="00B60FB2"/>
    <w:rsid w:val="00B6127C"/>
    <w:rsid w:val="00B61A4A"/>
    <w:rsid w:val="00B61B54"/>
    <w:rsid w:val="00B6221A"/>
    <w:rsid w:val="00B6223A"/>
    <w:rsid w:val="00B63798"/>
    <w:rsid w:val="00B6479D"/>
    <w:rsid w:val="00B64A54"/>
    <w:rsid w:val="00B65306"/>
    <w:rsid w:val="00B65599"/>
    <w:rsid w:val="00B6563E"/>
    <w:rsid w:val="00B6590E"/>
    <w:rsid w:val="00B6614D"/>
    <w:rsid w:val="00B6616D"/>
    <w:rsid w:val="00B662A5"/>
    <w:rsid w:val="00B66AB7"/>
    <w:rsid w:val="00B67102"/>
    <w:rsid w:val="00B67465"/>
    <w:rsid w:val="00B6773E"/>
    <w:rsid w:val="00B6778D"/>
    <w:rsid w:val="00B67B72"/>
    <w:rsid w:val="00B71CFD"/>
    <w:rsid w:val="00B71D09"/>
    <w:rsid w:val="00B73219"/>
    <w:rsid w:val="00B735B5"/>
    <w:rsid w:val="00B73B28"/>
    <w:rsid w:val="00B73F69"/>
    <w:rsid w:val="00B74050"/>
    <w:rsid w:val="00B746DC"/>
    <w:rsid w:val="00B74CD0"/>
    <w:rsid w:val="00B74EAF"/>
    <w:rsid w:val="00B759BB"/>
    <w:rsid w:val="00B75B06"/>
    <w:rsid w:val="00B76471"/>
    <w:rsid w:val="00B769E7"/>
    <w:rsid w:val="00B76A3D"/>
    <w:rsid w:val="00B76AEF"/>
    <w:rsid w:val="00B774B3"/>
    <w:rsid w:val="00B77A22"/>
    <w:rsid w:val="00B77B42"/>
    <w:rsid w:val="00B803C3"/>
    <w:rsid w:val="00B8079B"/>
    <w:rsid w:val="00B808A9"/>
    <w:rsid w:val="00B809E3"/>
    <w:rsid w:val="00B8109A"/>
    <w:rsid w:val="00B818DD"/>
    <w:rsid w:val="00B81A89"/>
    <w:rsid w:val="00B81EF3"/>
    <w:rsid w:val="00B824FA"/>
    <w:rsid w:val="00B83EDE"/>
    <w:rsid w:val="00B84586"/>
    <w:rsid w:val="00B84A72"/>
    <w:rsid w:val="00B84EAF"/>
    <w:rsid w:val="00B85850"/>
    <w:rsid w:val="00B87439"/>
    <w:rsid w:val="00B90A15"/>
    <w:rsid w:val="00B9210F"/>
    <w:rsid w:val="00B9277B"/>
    <w:rsid w:val="00B92D78"/>
    <w:rsid w:val="00B936BD"/>
    <w:rsid w:val="00B943E4"/>
    <w:rsid w:val="00B94609"/>
    <w:rsid w:val="00B95C3D"/>
    <w:rsid w:val="00B95C79"/>
    <w:rsid w:val="00B966AA"/>
    <w:rsid w:val="00B966D1"/>
    <w:rsid w:val="00B974A8"/>
    <w:rsid w:val="00B97B84"/>
    <w:rsid w:val="00B97D05"/>
    <w:rsid w:val="00BA029A"/>
    <w:rsid w:val="00BA0E10"/>
    <w:rsid w:val="00BA23F1"/>
    <w:rsid w:val="00BA28CC"/>
    <w:rsid w:val="00BA2B1C"/>
    <w:rsid w:val="00BA2E7A"/>
    <w:rsid w:val="00BA30DC"/>
    <w:rsid w:val="00BA41D4"/>
    <w:rsid w:val="00BA4B65"/>
    <w:rsid w:val="00BA4BDA"/>
    <w:rsid w:val="00BA5AD6"/>
    <w:rsid w:val="00BA5B68"/>
    <w:rsid w:val="00BA70BF"/>
    <w:rsid w:val="00BA7A37"/>
    <w:rsid w:val="00BB0E0A"/>
    <w:rsid w:val="00BB1976"/>
    <w:rsid w:val="00BB2B07"/>
    <w:rsid w:val="00BB2F2F"/>
    <w:rsid w:val="00BB32AE"/>
    <w:rsid w:val="00BB33E4"/>
    <w:rsid w:val="00BB36CE"/>
    <w:rsid w:val="00BB444A"/>
    <w:rsid w:val="00BB47C8"/>
    <w:rsid w:val="00BB50AC"/>
    <w:rsid w:val="00BB6222"/>
    <w:rsid w:val="00BB65F5"/>
    <w:rsid w:val="00BB6A37"/>
    <w:rsid w:val="00BB6BB6"/>
    <w:rsid w:val="00BB6F6F"/>
    <w:rsid w:val="00BC07C3"/>
    <w:rsid w:val="00BC1181"/>
    <w:rsid w:val="00BC15DD"/>
    <w:rsid w:val="00BC2FDD"/>
    <w:rsid w:val="00BC3484"/>
    <w:rsid w:val="00BC3CD2"/>
    <w:rsid w:val="00BC4B6F"/>
    <w:rsid w:val="00BC591E"/>
    <w:rsid w:val="00BC5E66"/>
    <w:rsid w:val="00BC5F04"/>
    <w:rsid w:val="00BC6283"/>
    <w:rsid w:val="00BC6B83"/>
    <w:rsid w:val="00BC713D"/>
    <w:rsid w:val="00BC7CCF"/>
    <w:rsid w:val="00BD058D"/>
    <w:rsid w:val="00BD0888"/>
    <w:rsid w:val="00BD1C32"/>
    <w:rsid w:val="00BD243E"/>
    <w:rsid w:val="00BD2BD0"/>
    <w:rsid w:val="00BD2FCE"/>
    <w:rsid w:val="00BD4C12"/>
    <w:rsid w:val="00BD5026"/>
    <w:rsid w:val="00BD50E0"/>
    <w:rsid w:val="00BD5AF9"/>
    <w:rsid w:val="00BD5C1C"/>
    <w:rsid w:val="00BD5EED"/>
    <w:rsid w:val="00BD6129"/>
    <w:rsid w:val="00BD692E"/>
    <w:rsid w:val="00BD71EE"/>
    <w:rsid w:val="00BD7281"/>
    <w:rsid w:val="00BD7491"/>
    <w:rsid w:val="00BD76D9"/>
    <w:rsid w:val="00BD7C34"/>
    <w:rsid w:val="00BD7C41"/>
    <w:rsid w:val="00BE0940"/>
    <w:rsid w:val="00BE1236"/>
    <w:rsid w:val="00BE19D6"/>
    <w:rsid w:val="00BE2952"/>
    <w:rsid w:val="00BE3F90"/>
    <w:rsid w:val="00BE4633"/>
    <w:rsid w:val="00BE4C33"/>
    <w:rsid w:val="00BE5012"/>
    <w:rsid w:val="00BE51F0"/>
    <w:rsid w:val="00BE5C40"/>
    <w:rsid w:val="00BE5F32"/>
    <w:rsid w:val="00BE6983"/>
    <w:rsid w:val="00BE69B3"/>
    <w:rsid w:val="00BE6B11"/>
    <w:rsid w:val="00BE7442"/>
    <w:rsid w:val="00BE754C"/>
    <w:rsid w:val="00BE76C9"/>
    <w:rsid w:val="00BE7CAB"/>
    <w:rsid w:val="00BE7E6D"/>
    <w:rsid w:val="00BF090E"/>
    <w:rsid w:val="00BF09F2"/>
    <w:rsid w:val="00BF110C"/>
    <w:rsid w:val="00BF18A0"/>
    <w:rsid w:val="00BF1AD2"/>
    <w:rsid w:val="00BF1AFF"/>
    <w:rsid w:val="00BF24BF"/>
    <w:rsid w:val="00BF2693"/>
    <w:rsid w:val="00BF2822"/>
    <w:rsid w:val="00BF2FA4"/>
    <w:rsid w:val="00BF32E7"/>
    <w:rsid w:val="00BF3D94"/>
    <w:rsid w:val="00BF41D8"/>
    <w:rsid w:val="00BF49A4"/>
    <w:rsid w:val="00BF50D4"/>
    <w:rsid w:val="00BF548A"/>
    <w:rsid w:val="00BF5B41"/>
    <w:rsid w:val="00BF5C14"/>
    <w:rsid w:val="00BF6BF4"/>
    <w:rsid w:val="00BF724A"/>
    <w:rsid w:val="00BF7EEC"/>
    <w:rsid w:val="00C0086D"/>
    <w:rsid w:val="00C0134E"/>
    <w:rsid w:val="00C015AC"/>
    <w:rsid w:val="00C02659"/>
    <w:rsid w:val="00C027B6"/>
    <w:rsid w:val="00C03C78"/>
    <w:rsid w:val="00C04041"/>
    <w:rsid w:val="00C041A7"/>
    <w:rsid w:val="00C043C7"/>
    <w:rsid w:val="00C04845"/>
    <w:rsid w:val="00C04AC2"/>
    <w:rsid w:val="00C04C28"/>
    <w:rsid w:val="00C0546F"/>
    <w:rsid w:val="00C05F56"/>
    <w:rsid w:val="00C06EB2"/>
    <w:rsid w:val="00C06F08"/>
    <w:rsid w:val="00C07270"/>
    <w:rsid w:val="00C07B50"/>
    <w:rsid w:val="00C07F90"/>
    <w:rsid w:val="00C109C9"/>
    <w:rsid w:val="00C10C66"/>
    <w:rsid w:val="00C1112B"/>
    <w:rsid w:val="00C1138F"/>
    <w:rsid w:val="00C11DE3"/>
    <w:rsid w:val="00C128D5"/>
    <w:rsid w:val="00C12CC4"/>
    <w:rsid w:val="00C130AA"/>
    <w:rsid w:val="00C13180"/>
    <w:rsid w:val="00C13409"/>
    <w:rsid w:val="00C13B22"/>
    <w:rsid w:val="00C14E46"/>
    <w:rsid w:val="00C1549F"/>
    <w:rsid w:val="00C158DB"/>
    <w:rsid w:val="00C159AA"/>
    <w:rsid w:val="00C15FA4"/>
    <w:rsid w:val="00C16975"/>
    <w:rsid w:val="00C16B15"/>
    <w:rsid w:val="00C16D89"/>
    <w:rsid w:val="00C176A7"/>
    <w:rsid w:val="00C201AD"/>
    <w:rsid w:val="00C20437"/>
    <w:rsid w:val="00C209B4"/>
    <w:rsid w:val="00C21062"/>
    <w:rsid w:val="00C2116D"/>
    <w:rsid w:val="00C2131C"/>
    <w:rsid w:val="00C222EB"/>
    <w:rsid w:val="00C2244F"/>
    <w:rsid w:val="00C22DA4"/>
    <w:rsid w:val="00C22EF0"/>
    <w:rsid w:val="00C24AB6"/>
    <w:rsid w:val="00C250AF"/>
    <w:rsid w:val="00C274A9"/>
    <w:rsid w:val="00C27C46"/>
    <w:rsid w:val="00C3020C"/>
    <w:rsid w:val="00C307BA"/>
    <w:rsid w:val="00C309E8"/>
    <w:rsid w:val="00C30C6D"/>
    <w:rsid w:val="00C30E25"/>
    <w:rsid w:val="00C30ECB"/>
    <w:rsid w:val="00C31102"/>
    <w:rsid w:val="00C31593"/>
    <w:rsid w:val="00C33568"/>
    <w:rsid w:val="00C34653"/>
    <w:rsid w:val="00C3548D"/>
    <w:rsid w:val="00C35753"/>
    <w:rsid w:val="00C359B6"/>
    <w:rsid w:val="00C35A0A"/>
    <w:rsid w:val="00C35BBB"/>
    <w:rsid w:val="00C37592"/>
    <w:rsid w:val="00C37D24"/>
    <w:rsid w:val="00C40679"/>
    <w:rsid w:val="00C40DB1"/>
    <w:rsid w:val="00C42138"/>
    <w:rsid w:val="00C42E4D"/>
    <w:rsid w:val="00C42F12"/>
    <w:rsid w:val="00C439FE"/>
    <w:rsid w:val="00C444E5"/>
    <w:rsid w:val="00C4495E"/>
    <w:rsid w:val="00C45064"/>
    <w:rsid w:val="00C455CE"/>
    <w:rsid w:val="00C4625F"/>
    <w:rsid w:val="00C4632A"/>
    <w:rsid w:val="00C46666"/>
    <w:rsid w:val="00C477C9"/>
    <w:rsid w:val="00C4784E"/>
    <w:rsid w:val="00C47D11"/>
    <w:rsid w:val="00C50686"/>
    <w:rsid w:val="00C506EC"/>
    <w:rsid w:val="00C5199C"/>
    <w:rsid w:val="00C51AB5"/>
    <w:rsid w:val="00C51BEA"/>
    <w:rsid w:val="00C52C58"/>
    <w:rsid w:val="00C53633"/>
    <w:rsid w:val="00C55238"/>
    <w:rsid w:val="00C56107"/>
    <w:rsid w:val="00C56A33"/>
    <w:rsid w:val="00C575BB"/>
    <w:rsid w:val="00C576D0"/>
    <w:rsid w:val="00C610C0"/>
    <w:rsid w:val="00C61650"/>
    <w:rsid w:val="00C61B33"/>
    <w:rsid w:val="00C61C1D"/>
    <w:rsid w:val="00C62377"/>
    <w:rsid w:val="00C628CF"/>
    <w:rsid w:val="00C62E3D"/>
    <w:rsid w:val="00C63193"/>
    <w:rsid w:val="00C6387F"/>
    <w:rsid w:val="00C63B0D"/>
    <w:rsid w:val="00C63CF4"/>
    <w:rsid w:val="00C63EEE"/>
    <w:rsid w:val="00C642F3"/>
    <w:rsid w:val="00C644F3"/>
    <w:rsid w:val="00C650F4"/>
    <w:rsid w:val="00C66C2B"/>
    <w:rsid w:val="00C66EEA"/>
    <w:rsid w:val="00C6732B"/>
    <w:rsid w:val="00C67567"/>
    <w:rsid w:val="00C67CB9"/>
    <w:rsid w:val="00C70612"/>
    <w:rsid w:val="00C7113C"/>
    <w:rsid w:val="00C7123E"/>
    <w:rsid w:val="00C71AE3"/>
    <w:rsid w:val="00C720A2"/>
    <w:rsid w:val="00C7211B"/>
    <w:rsid w:val="00C74008"/>
    <w:rsid w:val="00C7411F"/>
    <w:rsid w:val="00C74486"/>
    <w:rsid w:val="00C74A3D"/>
    <w:rsid w:val="00C752B5"/>
    <w:rsid w:val="00C7619D"/>
    <w:rsid w:val="00C76350"/>
    <w:rsid w:val="00C7696E"/>
    <w:rsid w:val="00C7747D"/>
    <w:rsid w:val="00C778DA"/>
    <w:rsid w:val="00C77AD5"/>
    <w:rsid w:val="00C80034"/>
    <w:rsid w:val="00C803C3"/>
    <w:rsid w:val="00C81532"/>
    <w:rsid w:val="00C81BE1"/>
    <w:rsid w:val="00C84F41"/>
    <w:rsid w:val="00C85796"/>
    <w:rsid w:val="00C860B8"/>
    <w:rsid w:val="00C86CE1"/>
    <w:rsid w:val="00C86F37"/>
    <w:rsid w:val="00C87C09"/>
    <w:rsid w:val="00C87FB7"/>
    <w:rsid w:val="00C9027D"/>
    <w:rsid w:val="00C902FE"/>
    <w:rsid w:val="00C905FB"/>
    <w:rsid w:val="00C9074A"/>
    <w:rsid w:val="00C90C15"/>
    <w:rsid w:val="00C90EFE"/>
    <w:rsid w:val="00C912E8"/>
    <w:rsid w:val="00C9139D"/>
    <w:rsid w:val="00C913F2"/>
    <w:rsid w:val="00C92C09"/>
    <w:rsid w:val="00C93791"/>
    <w:rsid w:val="00C938ED"/>
    <w:rsid w:val="00C94EAC"/>
    <w:rsid w:val="00C952EB"/>
    <w:rsid w:val="00C95859"/>
    <w:rsid w:val="00C95E79"/>
    <w:rsid w:val="00C95EE3"/>
    <w:rsid w:val="00C96915"/>
    <w:rsid w:val="00C974BD"/>
    <w:rsid w:val="00C97982"/>
    <w:rsid w:val="00C97DFA"/>
    <w:rsid w:val="00CA04EC"/>
    <w:rsid w:val="00CA1245"/>
    <w:rsid w:val="00CA1440"/>
    <w:rsid w:val="00CA1A23"/>
    <w:rsid w:val="00CA33CA"/>
    <w:rsid w:val="00CA3B8A"/>
    <w:rsid w:val="00CA4E4C"/>
    <w:rsid w:val="00CA532C"/>
    <w:rsid w:val="00CA64D7"/>
    <w:rsid w:val="00CA68AB"/>
    <w:rsid w:val="00CB047E"/>
    <w:rsid w:val="00CB103C"/>
    <w:rsid w:val="00CB147D"/>
    <w:rsid w:val="00CB1526"/>
    <w:rsid w:val="00CB1831"/>
    <w:rsid w:val="00CB1A6C"/>
    <w:rsid w:val="00CB1AB2"/>
    <w:rsid w:val="00CB1B39"/>
    <w:rsid w:val="00CB1C2C"/>
    <w:rsid w:val="00CB1DE6"/>
    <w:rsid w:val="00CB215C"/>
    <w:rsid w:val="00CB2872"/>
    <w:rsid w:val="00CB28B4"/>
    <w:rsid w:val="00CB2CEF"/>
    <w:rsid w:val="00CB2D68"/>
    <w:rsid w:val="00CB2D9A"/>
    <w:rsid w:val="00CB2DF1"/>
    <w:rsid w:val="00CB2F85"/>
    <w:rsid w:val="00CB2FA4"/>
    <w:rsid w:val="00CB3685"/>
    <w:rsid w:val="00CB38AD"/>
    <w:rsid w:val="00CB3AD8"/>
    <w:rsid w:val="00CB41D1"/>
    <w:rsid w:val="00CB420C"/>
    <w:rsid w:val="00CB4B9A"/>
    <w:rsid w:val="00CB4C9E"/>
    <w:rsid w:val="00CB4EB2"/>
    <w:rsid w:val="00CB5951"/>
    <w:rsid w:val="00CB60FF"/>
    <w:rsid w:val="00CB6100"/>
    <w:rsid w:val="00CC0C39"/>
    <w:rsid w:val="00CC0F06"/>
    <w:rsid w:val="00CC151F"/>
    <w:rsid w:val="00CC17DF"/>
    <w:rsid w:val="00CC18EA"/>
    <w:rsid w:val="00CC1B48"/>
    <w:rsid w:val="00CC1FA0"/>
    <w:rsid w:val="00CC2398"/>
    <w:rsid w:val="00CC2482"/>
    <w:rsid w:val="00CC2F10"/>
    <w:rsid w:val="00CC304A"/>
    <w:rsid w:val="00CC3A26"/>
    <w:rsid w:val="00CC3DA7"/>
    <w:rsid w:val="00CC4FA8"/>
    <w:rsid w:val="00CC54EE"/>
    <w:rsid w:val="00CC5D18"/>
    <w:rsid w:val="00CC5E7A"/>
    <w:rsid w:val="00CC5F80"/>
    <w:rsid w:val="00CC718F"/>
    <w:rsid w:val="00CC7227"/>
    <w:rsid w:val="00CC753B"/>
    <w:rsid w:val="00CC7679"/>
    <w:rsid w:val="00CC7CC4"/>
    <w:rsid w:val="00CD053B"/>
    <w:rsid w:val="00CD0FCC"/>
    <w:rsid w:val="00CD10A5"/>
    <w:rsid w:val="00CD11F1"/>
    <w:rsid w:val="00CD17E5"/>
    <w:rsid w:val="00CD2B83"/>
    <w:rsid w:val="00CD30ED"/>
    <w:rsid w:val="00CD3548"/>
    <w:rsid w:val="00CD4211"/>
    <w:rsid w:val="00CD574E"/>
    <w:rsid w:val="00CD5A06"/>
    <w:rsid w:val="00CD5BDE"/>
    <w:rsid w:val="00CD62DA"/>
    <w:rsid w:val="00CD7E5A"/>
    <w:rsid w:val="00CE0C5D"/>
    <w:rsid w:val="00CE0D92"/>
    <w:rsid w:val="00CE1282"/>
    <w:rsid w:val="00CE1EAF"/>
    <w:rsid w:val="00CE1FDB"/>
    <w:rsid w:val="00CE2070"/>
    <w:rsid w:val="00CE2152"/>
    <w:rsid w:val="00CE291A"/>
    <w:rsid w:val="00CE29F0"/>
    <w:rsid w:val="00CE2C35"/>
    <w:rsid w:val="00CE2F24"/>
    <w:rsid w:val="00CE30B1"/>
    <w:rsid w:val="00CE412E"/>
    <w:rsid w:val="00CE5C9A"/>
    <w:rsid w:val="00CE74E4"/>
    <w:rsid w:val="00CF0563"/>
    <w:rsid w:val="00CF1C4A"/>
    <w:rsid w:val="00CF2569"/>
    <w:rsid w:val="00CF307D"/>
    <w:rsid w:val="00CF32E2"/>
    <w:rsid w:val="00CF38E8"/>
    <w:rsid w:val="00CF44DB"/>
    <w:rsid w:val="00CF5F4F"/>
    <w:rsid w:val="00CF60D2"/>
    <w:rsid w:val="00CF69B1"/>
    <w:rsid w:val="00CF734E"/>
    <w:rsid w:val="00CF7376"/>
    <w:rsid w:val="00CF7442"/>
    <w:rsid w:val="00CF7A78"/>
    <w:rsid w:val="00CF7D7E"/>
    <w:rsid w:val="00D00377"/>
    <w:rsid w:val="00D00691"/>
    <w:rsid w:val="00D00945"/>
    <w:rsid w:val="00D00ACA"/>
    <w:rsid w:val="00D00B83"/>
    <w:rsid w:val="00D01B6E"/>
    <w:rsid w:val="00D01BB8"/>
    <w:rsid w:val="00D02A57"/>
    <w:rsid w:val="00D0349C"/>
    <w:rsid w:val="00D03EC3"/>
    <w:rsid w:val="00D04551"/>
    <w:rsid w:val="00D047A2"/>
    <w:rsid w:val="00D0481B"/>
    <w:rsid w:val="00D05587"/>
    <w:rsid w:val="00D0735B"/>
    <w:rsid w:val="00D078CA"/>
    <w:rsid w:val="00D10AA4"/>
    <w:rsid w:val="00D10E04"/>
    <w:rsid w:val="00D10ECE"/>
    <w:rsid w:val="00D12141"/>
    <w:rsid w:val="00D1247A"/>
    <w:rsid w:val="00D12A95"/>
    <w:rsid w:val="00D12D52"/>
    <w:rsid w:val="00D12EC0"/>
    <w:rsid w:val="00D1318F"/>
    <w:rsid w:val="00D1344D"/>
    <w:rsid w:val="00D13C57"/>
    <w:rsid w:val="00D13DEF"/>
    <w:rsid w:val="00D14DC9"/>
    <w:rsid w:val="00D14E18"/>
    <w:rsid w:val="00D151D1"/>
    <w:rsid w:val="00D153F4"/>
    <w:rsid w:val="00D15692"/>
    <w:rsid w:val="00D16850"/>
    <w:rsid w:val="00D16871"/>
    <w:rsid w:val="00D17068"/>
    <w:rsid w:val="00D17370"/>
    <w:rsid w:val="00D17765"/>
    <w:rsid w:val="00D17D2C"/>
    <w:rsid w:val="00D209B1"/>
    <w:rsid w:val="00D217C7"/>
    <w:rsid w:val="00D21DF2"/>
    <w:rsid w:val="00D22396"/>
    <w:rsid w:val="00D22B2F"/>
    <w:rsid w:val="00D22B67"/>
    <w:rsid w:val="00D242E0"/>
    <w:rsid w:val="00D24306"/>
    <w:rsid w:val="00D243C3"/>
    <w:rsid w:val="00D24D6F"/>
    <w:rsid w:val="00D25AF7"/>
    <w:rsid w:val="00D25CA5"/>
    <w:rsid w:val="00D2622D"/>
    <w:rsid w:val="00D26B9E"/>
    <w:rsid w:val="00D2770C"/>
    <w:rsid w:val="00D27740"/>
    <w:rsid w:val="00D27F23"/>
    <w:rsid w:val="00D304E7"/>
    <w:rsid w:val="00D309BC"/>
    <w:rsid w:val="00D30F47"/>
    <w:rsid w:val="00D3182D"/>
    <w:rsid w:val="00D32074"/>
    <w:rsid w:val="00D320FE"/>
    <w:rsid w:val="00D32512"/>
    <w:rsid w:val="00D327CC"/>
    <w:rsid w:val="00D32C35"/>
    <w:rsid w:val="00D32C90"/>
    <w:rsid w:val="00D32CCB"/>
    <w:rsid w:val="00D33532"/>
    <w:rsid w:val="00D33BE7"/>
    <w:rsid w:val="00D33E9F"/>
    <w:rsid w:val="00D359C0"/>
    <w:rsid w:val="00D35B1C"/>
    <w:rsid w:val="00D3607C"/>
    <w:rsid w:val="00D3607F"/>
    <w:rsid w:val="00D367A2"/>
    <w:rsid w:val="00D36E48"/>
    <w:rsid w:val="00D37806"/>
    <w:rsid w:val="00D379DA"/>
    <w:rsid w:val="00D401FC"/>
    <w:rsid w:val="00D40247"/>
    <w:rsid w:val="00D403BD"/>
    <w:rsid w:val="00D40914"/>
    <w:rsid w:val="00D40A33"/>
    <w:rsid w:val="00D41ED5"/>
    <w:rsid w:val="00D4334C"/>
    <w:rsid w:val="00D4389B"/>
    <w:rsid w:val="00D43CF0"/>
    <w:rsid w:val="00D45607"/>
    <w:rsid w:val="00D46285"/>
    <w:rsid w:val="00D470FA"/>
    <w:rsid w:val="00D47436"/>
    <w:rsid w:val="00D47A75"/>
    <w:rsid w:val="00D5027A"/>
    <w:rsid w:val="00D50DCB"/>
    <w:rsid w:val="00D511C8"/>
    <w:rsid w:val="00D51D3B"/>
    <w:rsid w:val="00D52005"/>
    <w:rsid w:val="00D52EDE"/>
    <w:rsid w:val="00D52EE9"/>
    <w:rsid w:val="00D53258"/>
    <w:rsid w:val="00D53353"/>
    <w:rsid w:val="00D53777"/>
    <w:rsid w:val="00D54166"/>
    <w:rsid w:val="00D54685"/>
    <w:rsid w:val="00D55368"/>
    <w:rsid w:val="00D56AE2"/>
    <w:rsid w:val="00D57096"/>
    <w:rsid w:val="00D570F4"/>
    <w:rsid w:val="00D57160"/>
    <w:rsid w:val="00D57812"/>
    <w:rsid w:val="00D57C38"/>
    <w:rsid w:val="00D60613"/>
    <w:rsid w:val="00D6085B"/>
    <w:rsid w:val="00D61B8E"/>
    <w:rsid w:val="00D61EDE"/>
    <w:rsid w:val="00D61FBA"/>
    <w:rsid w:val="00D628E7"/>
    <w:rsid w:val="00D632C3"/>
    <w:rsid w:val="00D633FA"/>
    <w:rsid w:val="00D64369"/>
    <w:rsid w:val="00D6446B"/>
    <w:rsid w:val="00D64B0C"/>
    <w:rsid w:val="00D65805"/>
    <w:rsid w:val="00D658DA"/>
    <w:rsid w:val="00D669BA"/>
    <w:rsid w:val="00D66C02"/>
    <w:rsid w:val="00D673E6"/>
    <w:rsid w:val="00D67FAE"/>
    <w:rsid w:val="00D7086C"/>
    <w:rsid w:val="00D7119B"/>
    <w:rsid w:val="00D7125D"/>
    <w:rsid w:val="00D71617"/>
    <w:rsid w:val="00D7198B"/>
    <w:rsid w:val="00D71C7D"/>
    <w:rsid w:val="00D7220F"/>
    <w:rsid w:val="00D7238F"/>
    <w:rsid w:val="00D725E2"/>
    <w:rsid w:val="00D72A03"/>
    <w:rsid w:val="00D72A91"/>
    <w:rsid w:val="00D734AC"/>
    <w:rsid w:val="00D73F44"/>
    <w:rsid w:val="00D74313"/>
    <w:rsid w:val="00D772FB"/>
    <w:rsid w:val="00D77319"/>
    <w:rsid w:val="00D807A9"/>
    <w:rsid w:val="00D80A34"/>
    <w:rsid w:val="00D8206F"/>
    <w:rsid w:val="00D82155"/>
    <w:rsid w:val="00D826B4"/>
    <w:rsid w:val="00D829A2"/>
    <w:rsid w:val="00D82B1E"/>
    <w:rsid w:val="00D82FEE"/>
    <w:rsid w:val="00D830F8"/>
    <w:rsid w:val="00D834C1"/>
    <w:rsid w:val="00D84FEA"/>
    <w:rsid w:val="00D85D81"/>
    <w:rsid w:val="00D85F7D"/>
    <w:rsid w:val="00D874F8"/>
    <w:rsid w:val="00D877E2"/>
    <w:rsid w:val="00D87F29"/>
    <w:rsid w:val="00D90F1B"/>
    <w:rsid w:val="00D92062"/>
    <w:rsid w:val="00D923AA"/>
    <w:rsid w:val="00D94711"/>
    <w:rsid w:val="00D95565"/>
    <w:rsid w:val="00D95590"/>
    <w:rsid w:val="00D9595D"/>
    <w:rsid w:val="00D95B8B"/>
    <w:rsid w:val="00D96247"/>
    <w:rsid w:val="00D96DF3"/>
    <w:rsid w:val="00D977E5"/>
    <w:rsid w:val="00DA0416"/>
    <w:rsid w:val="00DA09CF"/>
    <w:rsid w:val="00DA170C"/>
    <w:rsid w:val="00DA2164"/>
    <w:rsid w:val="00DA284B"/>
    <w:rsid w:val="00DA46C1"/>
    <w:rsid w:val="00DA535B"/>
    <w:rsid w:val="00DA5CAD"/>
    <w:rsid w:val="00DA643C"/>
    <w:rsid w:val="00DA768F"/>
    <w:rsid w:val="00DB0A55"/>
    <w:rsid w:val="00DB0D2D"/>
    <w:rsid w:val="00DB0EDC"/>
    <w:rsid w:val="00DB1081"/>
    <w:rsid w:val="00DB1DE3"/>
    <w:rsid w:val="00DB1F99"/>
    <w:rsid w:val="00DB2E7C"/>
    <w:rsid w:val="00DB2F03"/>
    <w:rsid w:val="00DB3366"/>
    <w:rsid w:val="00DB4E52"/>
    <w:rsid w:val="00DB533B"/>
    <w:rsid w:val="00DB5468"/>
    <w:rsid w:val="00DB558E"/>
    <w:rsid w:val="00DB586A"/>
    <w:rsid w:val="00DB5910"/>
    <w:rsid w:val="00DB6387"/>
    <w:rsid w:val="00DB7681"/>
    <w:rsid w:val="00DB7742"/>
    <w:rsid w:val="00DC0146"/>
    <w:rsid w:val="00DC06CF"/>
    <w:rsid w:val="00DC1A8F"/>
    <w:rsid w:val="00DC2241"/>
    <w:rsid w:val="00DC23BE"/>
    <w:rsid w:val="00DC2EA2"/>
    <w:rsid w:val="00DC34EA"/>
    <w:rsid w:val="00DC40D3"/>
    <w:rsid w:val="00DC47A4"/>
    <w:rsid w:val="00DC51D5"/>
    <w:rsid w:val="00DC54F4"/>
    <w:rsid w:val="00DC5A02"/>
    <w:rsid w:val="00DC5CD2"/>
    <w:rsid w:val="00DC6098"/>
    <w:rsid w:val="00DC6987"/>
    <w:rsid w:val="00DC73D0"/>
    <w:rsid w:val="00DC7EB5"/>
    <w:rsid w:val="00DD1709"/>
    <w:rsid w:val="00DD2863"/>
    <w:rsid w:val="00DD2D06"/>
    <w:rsid w:val="00DD2DA2"/>
    <w:rsid w:val="00DD3EF9"/>
    <w:rsid w:val="00DD3F19"/>
    <w:rsid w:val="00DD3F27"/>
    <w:rsid w:val="00DD5269"/>
    <w:rsid w:val="00DD6546"/>
    <w:rsid w:val="00DD66FF"/>
    <w:rsid w:val="00DD6775"/>
    <w:rsid w:val="00DD68CA"/>
    <w:rsid w:val="00DD695B"/>
    <w:rsid w:val="00DD73D9"/>
    <w:rsid w:val="00DD7A86"/>
    <w:rsid w:val="00DE0C98"/>
    <w:rsid w:val="00DE0DE0"/>
    <w:rsid w:val="00DE2FFF"/>
    <w:rsid w:val="00DE3431"/>
    <w:rsid w:val="00DE35A7"/>
    <w:rsid w:val="00DE37E2"/>
    <w:rsid w:val="00DE386F"/>
    <w:rsid w:val="00DE3B46"/>
    <w:rsid w:val="00DE443D"/>
    <w:rsid w:val="00DE47DF"/>
    <w:rsid w:val="00DE4A8D"/>
    <w:rsid w:val="00DE4B72"/>
    <w:rsid w:val="00DE4BF4"/>
    <w:rsid w:val="00DE4CB1"/>
    <w:rsid w:val="00DE51F5"/>
    <w:rsid w:val="00DE590C"/>
    <w:rsid w:val="00DE59AB"/>
    <w:rsid w:val="00DE602E"/>
    <w:rsid w:val="00DE6277"/>
    <w:rsid w:val="00DE650D"/>
    <w:rsid w:val="00DE6689"/>
    <w:rsid w:val="00DE6910"/>
    <w:rsid w:val="00DE69D4"/>
    <w:rsid w:val="00DE70A1"/>
    <w:rsid w:val="00DE72BE"/>
    <w:rsid w:val="00DF006F"/>
    <w:rsid w:val="00DF02BA"/>
    <w:rsid w:val="00DF074B"/>
    <w:rsid w:val="00DF0909"/>
    <w:rsid w:val="00DF0995"/>
    <w:rsid w:val="00DF0FFF"/>
    <w:rsid w:val="00DF18E3"/>
    <w:rsid w:val="00DF1D0A"/>
    <w:rsid w:val="00DF24FF"/>
    <w:rsid w:val="00DF2B1F"/>
    <w:rsid w:val="00DF3090"/>
    <w:rsid w:val="00DF31F0"/>
    <w:rsid w:val="00DF3994"/>
    <w:rsid w:val="00DF4090"/>
    <w:rsid w:val="00DF43B1"/>
    <w:rsid w:val="00DF4894"/>
    <w:rsid w:val="00DF5793"/>
    <w:rsid w:val="00DF59E1"/>
    <w:rsid w:val="00DF624B"/>
    <w:rsid w:val="00DF723E"/>
    <w:rsid w:val="00DF762C"/>
    <w:rsid w:val="00DF7D3A"/>
    <w:rsid w:val="00E0052C"/>
    <w:rsid w:val="00E008EA"/>
    <w:rsid w:val="00E00EFD"/>
    <w:rsid w:val="00E013CC"/>
    <w:rsid w:val="00E024E3"/>
    <w:rsid w:val="00E02611"/>
    <w:rsid w:val="00E02C7D"/>
    <w:rsid w:val="00E02EED"/>
    <w:rsid w:val="00E03487"/>
    <w:rsid w:val="00E034B9"/>
    <w:rsid w:val="00E03721"/>
    <w:rsid w:val="00E038D0"/>
    <w:rsid w:val="00E03C47"/>
    <w:rsid w:val="00E03D8A"/>
    <w:rsid w:val="00E051E8"/>
    <w:rsid w:val="00E0573B"/>
    <w:rsid w:val="00E0612E"/>
    <w:rsid w:val="00E0717A"/>
    <w:rsid w:val="00E07C69"/>
    <w:rsid w:val="00E07F6D"/>
    <w:rsid w:val="00E10ADF"/>
    <w:rsid w:val="00E112C2"/>
    <w:rsid w:val="00E1160F"/>
    <w:rsid w:val="00E11B64"/>
    <w:rsid w:val="00E12DF7"/>
    <w:rsid w:val="00E13178"/>
    <w:rsid w:val="00E13214"/>
    <w:rsid w:val="00E13A29"/>
    <w:rsid w:val="00E13A4B"/>
    <w:rsid w:val="00E13D4F"/>
    <w:rsid w:val="00E143B9"/>
    <w:rsid w:val="00E147B1"/>
    <w:rsid w:val="00E157A5"/>
    <w:rsid w:val="00E158F2"/>
    <w:rsid w:val="00E15C38"/>
    <w:rsid w:val="00E16045"/>
    <w:rsid w:val="00E16232"/>
    <w:rsid w:val="00E1625A"/>
    <w:rsid w:val="00E16887"/>
    <w:rsid w:val="00E16E32"/>
    <w:rsid w:val="00E17359"/>
    <w:rsid w:val="00E17627"/>
    <w:rsid w:val="00E202A9"/>
    <w:rsid w:val="00E20614"/>
    <w:rsid w:val="00E219B9"/>
    <w:rsid w:val="00E22E41"/>
    <w:rsid w:val="00E23286"/>
    <w:rsid w:val="00E233C2"/>
    <w:rsid w:val="00E24522"/>
    <w:rsid w:val="00E2481B"/>
    <w:rsid w:val="00E24DEC"/>
    <w:rsid w:val="00E24FD5"/>
    <w:rsid w:val="00E25696"/>
    <w:rsid w:val="00E25D89"/>
    <w:rsid w:val="00E26CFE"/>
    <w:rsid w:val="00E26F3E"/>
    <w:rsid w:val="00E2767E"/>
    <w:rsid w:val="00E300DC"/>
    <w:rsid w:val="00E303FA"/>
    <w:rsid w:val="00E30DD0"/>
    <w:rsid w:val="00E31151"/>
    <w:rsid w:val="00E31822"/>
    <w:rsid w:val="00E320B3"/>
    <w:rsid w:val="00E32D83"/>
    <w:rsid w:val="00E32FBC"/>
    <w:rsid w:val="00E3403F"/>
    <w:rsid w:val="00E34857"/>
    <w:rsid w:val="00E348B3"/>
    <w:rsid w:val="00E34D91"/>
    <w:rsid w:val="00E34F1F"/>
    <w:rsid w:val="00E357D1"/>
    <w:rsid w:val="00E36C15"/>
    <w:rsid w:val="00E36C77"/>
    <w:rsid w:val="00E36E5E"/>
    <w:rsid w:val="00E41598"/>
    <w:rsid w:val="00E41FE0"/>
    <w:rsid w:val="00E43582"/>
    <w:rsid w:val="00E43617"/>
    <w:rsid w:val="00E43FF6"/>
    <w:rsid w:val="00E46A88"/>
    <w:rsid w:val="00E46EC7"/>
    <w:rsid w:val="00E47E2F"/>
    <w:rsid w:val="00E5019F"/>
    <w:rsid w:val="00E50925"/>
    <w:rsid w:val="00E50FE1"/>
    <w:rsid w:val="00E5136F"/>
    <w:rsid w:val="00E51553"/>
    <w:rsid w:val="00E52312"/>
    <w:rsid w:val="00E529D3"/>
    <w:rsid w:val="00E52D50"/>
    <w:rsid w:val="00E53B9A"/>
    <w:rsid w:val="00E5416E"/>
    <w:rsid w:val="00E547F1"/>
    <w:rsid w:val="00E54F59"/>
    <w:rsid w:val="00E55209"/>
    <w:rsid w:val="00E56A5E"/>
    <w:rsid w:val="00E56EAD"/>
    <w:rsid w:val="00E5709C"/>
    <w:rsid w:val="00E60694"/>
    <w:rsid w:val="00E62BFA"/>
    <w:rsid w:val="00E62C87"/>
    <w:rsid w:val="00E62CAD"/>
    <w:rsid w:val="00E63B61"/>
    <w:rsid w:val="00E63C8C"/>
    <w:rsid w:val="00E64366"/>
    <w:rsid w:val="00E64575"/>
    <w:rsid w:val="00E64C92"/>
    <w:rsid w:val="00E65F8C"/>
    <w:rsid w:val="00E67175"/>
    <w:rsid w:val="00E701AF"/>
    <w:rsid w:val="00E701CF"/>
    <w:rsid w:val="00E71223"/>
    <w:rsid w:val="00E719AC"/>
    <w:rsid w:val="00E7210B"/>
    <w:rsid w:val="00E72304"/>
    <w:rsid w:val="00E7241F"/>
    <w:rsid w:val="00E7276B"/>
    <w:rsid w:val="00E734BF"/>
    <w:rsid w:val="00E73543"/>
    <w:rsid w:val="00E73E02"/>
    <w:rsid w:val="00E74109"/>
    <w:rsid w:val="00E7445D"/>
    <w:rsid w:val="00E744C6"/>
    <w:rsid w:val="00E74B16"/>
    <w:rsid w:val="00E75636"/>
    <w:rsid w:val="00E75C72"/>
    <w:rsid w:val="00E7612D"/>
    <w:rsid w:val="00E766EA"/>
    <w:rsid w:val="00E76858"/>
    <w:rsid w:val="00E768EF"/>
    <w:rsid w:val="00E76C35"/>
    <w:rsid w:val="00E77653"/>
    <w:rsid w:val="00E77A54"/>
    <w:rsid w:val="00E804DA"/>
    <w:rsid w:val="00E805A2"/>
    <w:rsid w:val="00E80C39"/>
    <w:rsid w:val="00E80DD3"/>
    <w:rsid w:val="00E80FC0"/>
    <w:rsid w:val="00E811F2"/>
    <w:rsid w:val="00E812A9"/>
    <w:rsid w:val="00E81362"/>
    <w:rsid w:val="00E817CB"/>
    <w:rsid w:val="00E83039"/>
    <w:rsid w:val="00E83A2E"/>
    <w:rsid w:val="00E8598E"/>
    <w:rsid w:val="00E85CEC"/>
    <w:rsid w:val="00E85E88"/>
    <w:rsid w:val="00E862F6"/>
    <w:rsid w:val="00E86574"/>
    <w:rsid w:val="00E86840"/>
    <w:rsid w:val="00E87F43"/>
    <w:rsid w:val="00E904EA"/>
    <w:rsid w:val="00E91145"/>
    <w:rsid w:val="00E9190F"/>
    <w:rsid w:val="00E925ED"/>
    <w:rsid w:val="00E92CF7"/>
    <w:rsid w:val="00E933E3"/>
    <w:rsid w:val="00E936F6"/>
    <w:rsid w:val="00E94375"/>
    <w:rsid w:val="00E94585"/>
    <w:rsid w:val="00E94704"/>
    <w:rsid w:val="00E94C04"/>
    <w:rsid w:val="00E95CB7"/>
    <w:rsid w:val="00E95D77"/>
    <w:rsid w:val="00E96854"/>
    <w:rsid w:val="00E9694D"/>
    <w:rsid w:val="00E96D4E"/>
    <w:rsid w:val="00E971AC"/>
    <w:rsid w:val="00E9723B"/>
    <w:rsid w:val="00EA007A"/>
    <w:rsid w:val="00EA02E0"/>
    <w:rsid w:val="00EA0575"/>
    <w:rsid w:val="00EA0C72"/>
    <w:rsid w:val="00EA0CE6"/>
    <w:rsid w:val="00EA1BB0"/>
    <w:rsid w:val="00EA225C"/>
    <w:rsid w:val="00EA25D2"/>
    <w:rsid w:val="00EA2942"/>
    <w:rsid w:val="00EA3122"/>
    <w:rsid w:val="00EA329F"/>
    <w:rsid w:val="00EA354A"/>
    <w:rsid w:val="00EA5F16"/>
    <w:rsid w:val="00EA6837"/>
    <w:rsid w:val="00EA69DD"/>
    <w:rsid w:val="00EA6CC5"/>
    <w:rsid w:val="00EA6E1D"/>
    <w:rsid w:val="00EA7015"/>
    <w:rsid w:val="00EA7AF2"/>
    <w:rsid w:val="00EA7CA5"/>
    <w:rsid w:val="00EA7CB8"/>
    <w:rsid w:val="00EB1485"/>
    <w:rsid w:val="00EB271F"/>
    <w:rsid w:val="00EB2E39"/>
    <w:rsid w:val="00EB313B"/>
    <w:rsid w:val="00EB343A"/>
    <w:rsid w:val="00EB3847"/>
    <w:rsid w:val="00EB3AFD"/>
    <w:rsid w:val="00EB49D3"/>
    <w:rsid w:val="00EB4E30"/>
    <w:rsid w:val="00EB5048"/>
    <w:rsid w:val="00EB519D"/>
    <w:rsid w:val="00EB5D02"/>
    <w:rsid w:val="00EB653E"/>
    <w:rsid w:val="00EB77D3"/>
    <w:rsid w:val="00EB7DB5"/>
    <w:rsid w:val="00EC1C2D"/>
    <w:rsid w:val="00EC20CE"/>
    <w:rsid w:val="00EC3449"/>
    <w:rsid w:val="00EC377A"/>
    <w:rsid w:val="00EC3D22"/>
    <w:rsid w:val="00EC4107"/>
    <w:rsid w:val="00EC4639"/>
    <w:rsid w:val="00EC5905"/>
    <w:rsid w:val="00EC5D84"/>
    <w:rsid w:val="00EC6067"/>
    <w:rsid w:val="00EC639D"/>
    <w:rsid w:val="00EC7E7A"/>
    <w:rsid w:val="00ED00FA"/>
    <w:rsid w:val="00ED06AE"/>
    <w:rsid w:val="00ED06F2"/>
    <w:rsid w:val="00ED0CD8"/>
    <w:rsid w:val="00ED102D"/>
    <w:rsid w:val="00ED17CB"/>
    <w:rsid w:val="00ED2E01"/>
    <w:rsid w:val="00ED3229"/>
    <w:rsid w:val="00ED3440"/>
    <w:rsid w:val="00ED46CB"/>
    <w:rsid w:val="00ED4CA0"/>
    <w:rsid w:val="00ED56C9"/>
    <w:rsid w:val="00ED5D8C"/>
    <w:rsid w:val="00ED68D7"/>
    <w:rsid w:val="00ED6AD6"/>
    <w:rsid w:val="00ED710E"/>
    <w:rsid w:val="00ED73D3"/>
    <w:rsid w:val="00ED745E"/>
    <w:rsid w:val="00ED7C76"/>
    <w:rsid w:val="00ED7DAC"/>
    <w:rsid w:val="00ED7FEF"/>
    <w:rsid w:val="00EE05F0"/>
    <w:rsid w:val="00EE23EA"/>
    <w:rsid w:val="00EE2730"/>
    <w:rsid w:val="00EE2E73"/>
    <w:rsid w:val="00EE3253"/>
    <w:rsid w:val="00EE3750"/>
    <w:rsid w:val="00EE39B3"/>
    <w:rsid w:val="00EE43A5"/>
    <w:rsid w:val="00EE449A"/>
    <w:rsid w:val="00EE4991"/>
    <w:rsid w:val="00EE4EEF"/>
    <w:rsid w:val="00EE5180"/>
    <w:rsid w:val="00EE55BF"/>
    <w:rsid w:val="00EE5BF0"/>
    <w:rsid w:val="00EE7C96"/>
    <w:rsid w:val="00EF0296"/>
    <w:rsid w:val="00EF0D8E"/>
    <w:rsid w:val="00EF176A"/>
    <w:rsid w:val="00EF182E"/>
    <w:rsid w:val="00EF1F2E"/>
    <w:rsid w:val="00EF21BA"/>
    <w:rsid w:val="00EF26E0"/>
    <w:rsid w:val="00EF2EB1"/>
    <w:rsid w:val="00EF3136"/>
    <w:rsid w:val="00EF3249"/>
    <w:rsid w:val="00EF3AB4"/>
    <w:rsid w:val="00EF3E4C"/>
    <w:rsid w:val="00EF4CCB"/>
    <w:rsid w:val="00EF4D0A"/>
    <w:rsid w:val="00EF5F30"/>
    <w:rsid w:val="00EF5FF8"/>
    <w:rsid w:val="00EF633B"/>
    <w:rsid w:val="00EF7013"/>
    <w:rsid w:val="00EF70E3"/>
    <w:rsid w:val="00EF72A2"/>
    <w:rsid w:val="00F004DE"/>
    <w:rsid w:val="00F006F4"/>
    <w:rsid w:val="00F00A2F"/>
    <w:rsid w:val="00F012DB"/>
    <w:rsid w:val="00F01AB5"/>
    <w:rsid w:val="00F03D69"/>
    <w:rsid w:val="00F04EAA"/>
    <w:rsid w:val="00F0500A"/>
    <w:rsid w:val="00F0542F"/>
    <w:rsid w:val="00F056F6"/>
    <w:rsid w:val="00F057EC"/>
    <w:rsid w:val="00F05AFF"/>
    <w:rsid w:val="00F0632B"/>
    <w:rsid w:val="00F073B8"/>
    <w:rsid w:val="00F07615"/>
    <w:rsid w:val="00F07D9F"/>
    <w:rsid w:val="00F07E7F"/>
    <w:rsid w:val="00F1014D"/>
    <w:rsid w:val="00F10187"/>
    <w:rsid w:val="00F102E4"/>
    <w:rsid w:val="00F10304"/>
    <w:rsid w:val="00F10817"/>
    <w:rsid w:val="00F1212D"/>
    <w:rsid w:val="00F12423"/>
    <w:rsid w:val="00F12A00"/>
    <w:rsid w:val="00F12C48"/>
    <w:rsid w:val="00F12F57"/>
    <w:rsid w:val="00F13285"/>
    <w:rsid w:val="00F1348F"/>
    <w:rsid w:val="00F13A4E"/>
    <w:rsid w:val="00F13B0A"/>
    <w:rsid w:val="00F14B4A"/>
    <w:rsid w:val="00F14BDA"/>
    <w:rsid w:val="00F15309"/>
    <w:rsid w:val="00F156C8"/>
    <w:rsid w:val="00F15EBD"/>
    <w:rsid w:val="00F162D6"/>
    <w:rsid w:val="00F16EA9"/>
    <w:rsid w:val="00F17900"/>
    <w:rsid w:val="00F179DC"/>
    <w:rsid w:val="00F17D21"/>
    <w:rsid w:val="00F20B28"/>
    <w:rsid w:val="00F20BBA"/>
    <w:rsid w:val="00F20C56"/>
    <w:rsid w:val="00F21448"/>
    <w:rsid w:val="00F2144D"/>
    <w:rsid w:val="00F216D9"/>
    <w:rsid w:val="00F21DE3"/>
    <w:rsid w:val="00F21FA6"/>
    <w:rsid w:val="00F26A28"/>
    <w:rsid w:val="00F27FF1"/>
    <w:rsid w:val="00F30C83"/>
    <w:rsid w:val="00F315B4"/>
    <w:rsid w:val="00F330EB"/>
    <w:rsid w:val="00F331B8"/>
    <w:rsid w:val="00F33677"/>
    <w:rsid w:val="00F342CF"/>
    <w:rsid w:val="00F3472E"/>
    <w:rsid w:val="00F351F7"/>
    <w:rsid w:val="00F35504"/>
    <w:rsid w:val="00F356CB"/>
    <w:rsid w:val="00F36A49"/>
    <w:rsid w:val="00F36BCE"/>
    <w:rsid w:val="00F36DF4"/>
    <w:rsid w:val="00F36EEF"/>
    <w:rsid w:val="00F372A7"/>
    <w:rsid w:val="00F402A1"/>
    <w:rsid w:val="00F40A2C"/>
    <w:rsid w:val="00F40E59"/>
    <w:rsid w:val="00F41997"/>
    <w:rsid w:val="00F42066"/>
    <w:rsid w:val="00F42181"/>
    <w:rsid w:val="00F422A4"/>
    <w:rsid w:val="00F42730"/>
    <w:rsid w:val="00F439AB"/>
    <w:rsid w:val="00F43A09"/>
    <w:rsid w:val="00F43AC6"/>
    <w:rsid w:val="00F445A5"/>
    <w:rsid w:val="00F454D3"/>
    <w:rsid w:val="00F466D3"/>
    <w:rsid w:val="00F468D6"/>
    <w:rsid w:val="00F46D0B"/>
    <w:rsid w:val="00F473D9"/>
    <w:rsid w:val="00F474DF"/>
    <w:rsid w:val="00F5071D"/>
    <w:rsid w:val="00F5073A"/>
    <w:rsid w:val="00F512C0"/>
    <w:rsid w:val="00F527E2"/>
    <w:rsid w:val="00F5343C"/>
    <w:rsid w:val="00F53AA9"/>
    <w:rsid w:val="00F53B12"/>
    <w:rsid w:val="00F54792"/>
    <w:rsid w:val="00F54B40"/>
    <w:rsid w:val="00F54DD3"/>
    <w:rsid w:val="00F54E08"/>
    <w:rsid w:val="00F561B7"/>
    <w:rsid w:val="00F56423"/>
    <w:rsid w:val="00F569E2"/>
    <w:rsid w:val="00F575D2"/>
    <w:rsid w:val="00F5794B"/>
    <w:rsid w:val="00F605E5"/>
    <w:rsid w:val="00F61132"/>
    <w:rsid w:val="00F6125A"/>
    <w:rsid w:val="00F6127E"/>
    <w:rsid w:val="00F619AC"/>
    <w:rsid w:val="00F61B64"/>
    <w:rsid w:val="00F626F4"/>
    <w:rsid w:val="00F62CD2"/>
    <w:rsid w:val="00F64109"/>
    <w:rsid w:val="00F64899"/>
    <w:rsid w:val="00F64D06"/>
    <w:rsid w:val="00F64D55"/>
    <w:rsid w:val="00F65607"/>
    <w:rsid w:val="00F65BB9"/>
    <w:rsid w:val="00F66783"/>
    <w:rsid w:val="00F672CD"/>
    <w:rsid w:val="00F67866"/>
    <w:rsid w:val="00F70463"/>
    <w:rsid w:val="00F7089F"/>
    <w:rsid w:val="00F71759"/>
    <w:rsid w:val="00F71FA4"/>
    <w:rsid w:val="00F722B0"/>
    <w:rsid w:val="00F72441"/>
    <w:rsid w:val="00F74105"/>
    <w:rsid w:val="00F74393"/>
    <w:rsid w:val="00F74708"/>
    <w:rsid w:val="00F749AF"/>
    <w:rsid w:val="00F74EB8"/>
    <w:rsid w:val="00F768B7"/>
    <w:rsid w:val="00F77440"/>
    <w:rsid w:val="00F77726"/>
    <w:rsid w:val="00F778C3"/>
    <w:rsid w:val="00F77C7C"/>
    <w:rsid w:val="00F809FC"/>
    <w:rsid w:val="00F82F0E"/>
    <w:rsid w:val="00F83218"/>
    <w:rsid w:val="00F8327C"/>
    <w:rsid w:val="00F83A2E"/>
    <w:rsid w:val="00F85415"/>
    <w:rsid w:val="00F85B9F"/>
    <w:rsid w:val="00F85D6C"/>
    <w:rsid w:val="00F871E2"/>
    <w:rsid w:val="00F87289"/>
    <w:rsid w:val="00F87B5A"/>
    <w:rsid w:val="00F90394"/>
    <w:rsid w:val="00F90463"/>
    <w:rsid w:val="00F90693"/>
    <w:rsid w:val="00F90724"/>
    <w:rsid w:val="00F90B63"/>
    <w:rsid w:val="00F91039"/>
    <w:rsid w:val="00F917F5"/>
    <w:rsid w:val="00F919BE"/>
    <w:rsid w:val="00F91B69"/>
    <w:rsid w:val="00F91E54"/>
    <w:rsid w:val="00F92459"/>
    <w:rsid w:val="00F924F3"/>
    <w:rsid w:val="00F93007"/>
    <w:rsid w:val="00F93295"/>
    <w:rsid w:val="00F94651"/>
    <w:rsid w:val="00F95504"/>
    <w:rsid w:val="00F958CF"/>
    <w:rsid w:val="00F9628D"/>
    <w:rsid w:val="00F978A2"/>
    <w:rsid w:val="00FA01CC"/>
    <w:rsid w:val="00FA080D"/>
    <w:rsid w:val="00FA0CD1"/>
    <w:rsid w:val="00FA0F02"/>
    <w:rsid w:val="00FA15DB"/>
    <w:rsid w:val="00FA1B0E"/>
    <w:rsid w:val="00FA1C9B"/>
    <w:rsid w:val="00FA1CC1"/>
    <w:rsid w:val="00FA2389"/>
    <w:rsid w:val="00FA28FE"/>
    <w:rsid w:val="00FA2A00"/>
    <w:rsid w:val="00FA372A"/>
    <w:rsid w:val="00FA3F69"/>
    <w:rsid w:val="00FA4946"/>
    <w:rsid w:val="00FA5E54"/>
    <w:rsid w:val="00FA5EE8"/>
    <w:rsid w:val="00FA5EF2"/>
    <w:rsid w:val="00FA652F"/>
    <w:rsid w:val="00FA6C94"/>
    <w:rsid w:val="00FA723D"/>
    <w:rsid w:val="00FA74A2"/>
    <w:rsid w:val="00FA7668"/>
    <w:rsid w:val="00FA7B46"/>
    <w:rsid w:val="00FB1171"/>
    <w:rsid w:val="00FB1C1C"/>
    <w:rsid w:val="00FB1C21"/>
    <w:rsid w:val="00FB263B"/>
    <w:rsid w:val="00FB30D8"/>
    <w:rsid w:val="00FB4679"/>
    <w:rsid w:val="00FB51DC"/>
    <w:rsid w:val="00FB5237"/>
    <w:rsid w:val="00FB53C5"/>
    <w:rsid w:val="00FB5434"/>
    <w:rsid w:val="00FB5967"/>
    <w:rsid w:val="00FB5F78"/>
    <w:rsid w:val="00FB603E"/>
    <w:rsid w:val="00FB63F8"/>
    <w:rsid w:val="00FB6502"/>
    <w:rsid w:val="00FB6DF0"/>
    <w:rsid w:val="00FB6F8E"/>
    <w:rsid w:val="00FB7047"/>
    <w:rsid w:val="00FB705A"/>
    <w:rsid w:val="00FB7220"/>
    <w:rsid w:val="00FB7500"/>
    <w:rsid w:val="00FB759D"/>
    <w:rsid w:val="00FB796C"/>
    <w:rsid w:val="00FC033C"/>
    <w:rsid w:val="00FC1FD3"/>
    <w:rsid w:val="00FC2ADB"/>
    <w:rsid w:val="00FC2AF9"/>
    <w:rsid w:val="00FC302A"/>
    <w:rsid w:val="00FC329A"/>
    <w:rsid w:val="00FC3EA2"/>
    <w:rsid w:val="00FC403B"/>
    <w:rsid w:val="00FC41D4"/>
    <w:rsid w:val="00FC441A"/>
    <w:rsid w:val="00FC446A"/>
    <w:rsid w:val="00FC4807"/>
    <w:rsid w:val="00FC567A"/>
    <w:rsid w:val="00FC5851"/>
    <w:rsid w:val="00FC6B6C"/>
    <w:rsid w:val="00FC6EB1"/>
    <w:rsid w:val="00FC70FF"/>
    <w:rsid w:val="00FC7523"/>
    <w:rsid w:val="00FD062D"/>
    <w:rsid w:val="00FD0701"/>
    <w:rsid w:val="00FD0BB9"/>
    <w:rsid w:val="00FD0C6D"/>
    <w:rsid w:val="00FD1299"/>
    <w:rsid w:val="00FD26E5"/>
    <w:rsid w:val="00FD2996"/>
    <w:rsid w:val="00FD2A58"/>
    <w:rsid w:val="00FD4F96"/>
    <w:rsid w:val="00FD595E"/>
    <w:rsid w:val="00FD638F"/>
    <w:rsid w:val="00FE0818"/>
    <w:rsid w:val="00FE12BC"/>
    <w:rsid w:val="00FE1F90"/>
    <w:rsid w:val="00FE24CD"/>
    <w:rsid w:val="00FE26C3"/>
    <w:rsid w:val="00FE33EB"/>
    <w:rsid w:val="00FE3543"/>
    <w:rsid w:val="00FE359F"/>
    <w:rsid w:val="00FE5497"/>
    <w:rsid w:val="00FE5621"/>
    <w:rsid w:val="00FE651E"/>
    <w:rsid w:val="00FE753F"/>
    <w:rsid w:val="00FE79BB"/>
    <w:rsid w:val="00FF0433"/>
    <w:rsid w:val="00FF04D3"/>
    <w:rsid w:val="00FF0680"/>
    <w:rsid w:val="00FF0A39"/>
    <w:rsid w:val="00FF1E77"/>
    <w:rsid w:val="00FF3B20"/>
    <w:rsid w:val="00FF43C0"/>
    <w:rsid w:val="00FF4405"/>
    <w:rsid w:val="00FF4A04"/>
    <w:rsid w:val="00FF4D19"/>
    <w:rsid w:val="00FF50A5"/>
    <w:rsid w:val="00FF50F7"/>
    <w:rsid w:val="00FF5839"/>
    <w:rsid w:val="00FF6181"/>
    <w:rsid w:val="00FF64DB"/>
    <w:rsid w:val="00FF6787"/>
    <w:rsid w:val="00FF68AF"/>
    <w:rsid w:val="00FF6A49"/>
    <w:rsid w:val="00FF6F57"/>
    <w:rsid w:val="00FF79CF"/>
    <w:rsid w:val="00FF7B50"/>
    <w:rsid w:val="00FF7C38"/>
    <w:rsid w:val="00FF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57C794"/>
  <w15:chartTrackingRefBased/>
  <w15:docId w15:val="{0C077FC6-2D7D-411B-8C02-E2FB9A16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8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58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58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58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58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58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58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58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58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58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58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58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58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58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58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58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58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58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58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5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8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5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8FB"/>
    <w:pPr>
      <w:spacing w:before="160" w:after="160"/>
      <w:jc w:val="center"/>
    </w:pPr>
    <w:rPr>
      <w:i/>
      <w:iCs/>
      <w:color w:val="404040" w:themeColor="text1" w:themeTint="BF"/>
    </w:rPr>
  </w:style>
  <w:style w:type="character" w:customStyle="1" w:styleId="a8">
    <w:name w:val="引用文 (文字)"/>
    <w:basedOn w:val="a0"/>
    <w:link w:val="a7"/>
    <w:uiPriority w:val="29"/>
    <w:rsid w:val="003A58FB"/>
    <w:rPr>
      <w:i/>
      <w:iCs/>
      <w:color w:val="404040" w:themeColor="text1" w:themeTint="BF"/>
    </w:rPr>
  </w:style>
  <w:style w:type="paragraph" w:styleId="a9">
    <w:name w:val="List Paragraph"/>
    <w:basedOn w:val="a"/>
    <w:uiPriority w:val="34"/>
    <w:qFormat/>
    <w:rsid w:val="003A58FB"/>
    <w:pPr>
      <w:ind w:left="720"/>
      <w:contextualSpacing/>
    </w:pPr>
  </w:style>
  <w:style w:type="character" w:styleId="21">
    <w:name w:val="Intense Emphasis"/>
    <w:basedOn w:val="a0"/>
    <w:uiPriority w:val="21"/>
    <w:qFormat/>
    <w:rsid w:val="003A58FB"/>
    <w:rPr>
      <w:i/>
      <w:iCs/>
      <w:color w:val="0F4761" w:themeColor="accent1" w:themeShade="BF"/>
    </w:rPr>
  </w:style>
  <w:style w:type="paragraph" w:styleId="22">
    <w:name w:val="Intense Quote"/>
    <w:basedOn w:val="a"/>
    <w:next w:val="a"/>
    <w:link w:val="23"/>
    <w:uiPriority w:val="30"/>
    <w:qFormat/>
    <w:rsid w:val="003A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58FB"/>
    <w:rPr>
      <w:i/>
      <w:iCs/>
      <w:color w:val="0F4761" w:themeColor="accent1" w:themeShade="BF"/>
    </w:rPr>
  </w:style>
  <w:style w:type="character" w:styleId="24">
    <w:name w:val="Intense Reference"/>
    <w:basedOn w:val="a0"/>
    <w:uiPriority w:val="32"/>
    <w:qFormat/>
    <w:rsid w:val="003A58FB"/>
    <w:rPr>
      <w:b/>
      <w:bCs/>
      <w:smallCaps/>
      <w:color w:val="0F4761" w:themeColor="accent1" w:themeShade="BF"/>
      <w:spacing w:val="5"/>
    </w:rPr>
  </w:style>
  <w:style w:type="character" w:styleId="aa">
    <w:name w:val="Hyperlink"/>
    <w:basedOn w:val="a0"/>
    <w:uiPriority w:val="99"/>
    <w:unhideWhenUsed/>
    <w:rsid w:val="003A58FB"/>
    <w:rPr>
      <w:color w:val="467886" w:themeColor="hyperlink"/>
      <w:u w:val="single"/>
    </w:rPr>
  </w:style>
  <w:style w:type="character" w:styleId="ab">
    <w:name w:val="Unresolved Mention"/>
    <w:basedOn w:val="a0"/>
    <w:uiPriority w:val="99"/>
    <w:semiHidden/>
    <w:unhideWhenUsed/>
    <w:rsid w:val="003A58FB"/>
    <w:rPr>
      <w:color w:val="605E5C"/>
      <w:shd w:val="clear" w:color="auto" w:fill="E1DFDD"/>
    </w:rPr>
  </w:style>
  <w:style w:type="character" w:styleId="ac">
    <w:name w:val="FollowedHyperlink"/>
    <w:basedOn w:val="a0"/>
    <w:uiPriority w:val="99"/>
    <w:semiHidden/>
    <w:unhideWhenUsed/>
    <w:rsid w:val="001638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s.go.jp/jp/seisakukaigi/gaikokujinzai/pdf/kettei_sougoutekitaiousaku_honbun.pdf" TargetMode="External"/><Relationship Id="rId5" Type="http://schemas.openxmlformats.org/officeDocument/2006/relationships/hyperlink" Target="https://www.cas.go.jp/jp/seisakukaigi/gaikokujinzai/index.html" TargetMode="External"/><Relationship Id="rId4" Type="http://schemas.openxmlformats.org/officeDocument/2006/relationships/hyperlink" Target="https://www.mhlw.go.jp/stf/seisakunitsuite/bunya/kenkou_iryou/kenkou/kekkaku-kansenshou/visitor.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大月 武</dc:creator>
  <cp:keywords/>
  <dc:description/>
  <cp:lastModifiedBy>大月 武</cp:lastModifiedBy>
  <cp:revision>21</cp:revision>
  <dcterms:created xsi:type="dcterms:W3CDTF">2026-04-17T09:38:00Z</dcterms:created>
  <dcterms:modified xsi:type="dcterms:W3CDTF">2026-04-17T10:46:00Z</dcterms:modified>
</cp:coreProperties>
</file>